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A607E2" w:rsidRPr="00A607E2" w:rsidRDefault="00A607E2" w:rsidP="00A607E2">
      <w:pPr>
        <w:widowControl w:val="0"/>
        <w:autoSpaceDE w:val="0"/>
        <w:autoSpaceDN w:val="0"/>
        <w:adjustRightInd w:val="0"/>
        <w:spacing w:line="412" w:lineRule="exact"/>
        <w:ind w:right="2588"/>
        <w:rPr>
          <w:rFonts w:ascii="Arial" w:hAnsi="Arial" w:cs="Arial"/>
          <w:color w:val="050505"/>
          <w:sz w:val="24"/>
          <w:szCs w:val="24"/>
        </w:rPr>
      </w:pPr>
    </w:p>
    <w:p w14:paraId="0A37501D" w14:textId="77777777" w:rsidR="00A607E2" w:rsidRDefault="00A607E2" w:rsidP="00D36B22">
      <w:pPr>
        <w:widowControl w:val="0"/>
        <w:autoSpaceDE w:val="0"/>
        <w:autoSpaceDN w:val="0"/>
        <w:adjustRightInd w:val="0"/>
        <w:spacing w:line="412" w:lineRule="exact"/>
        <w:ind w:left="2618" w:right="2588"/>
        <w:jc w:val="center"/>
        <w:rPr>
          <w:rFonts w:ascii="Arial" w:hAnsi="Arial" w:cs="Arial"/>
          <w:color w:val="050505"/>
          <w:sz w:val="36"/>
          <w:szCs w:val="36"/>
        </w:rPr>
      </w:pPr>
    </w:p>
    <w:p w14:paraId="59EC209E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412" w:lineRule="exact"/>
        <w:ind w:left="2618" w:right="2588"/>
        <w:jc w:val="center"/>
        <w:rPr>
          <w:rFonts w:ascii="Arial" w:hAnsi="Arial" w:cs="Arial"/>
          <w:color w:val="050505"/>
          <w:spacing w:val="6"/>
          <w:sz w:val="36"/>
          <w:szCs w:val="36"/>
        </w:rPr>
      </w:pPr>
      <w:r w:rsidRPr="00D36B22">
        <w:rPr>
          <w:rFonts w:ascii="Arial" w:hAnsi="Arial" w:cs="Arial"/>
          <w:color w:val="050505"/>
          <w:sz w:val="36"/>
          <w:szCs w:val="36"/>
        </w:rPr>
        <w:t xml:space="preserve">REGISTRO </w:t>
      </w:r>
      <w:r w:rsidRPr="00D36B22">
        <w:rPr>
          <w:rFonts w:ascii="Arial" w:hAnsi="Arial" w:cs="Arial"/>
          <w:color w:val="050505"/>
          <w:spacing w:val="6"/>
          <w:sz w:val="36"/>
          <w:szCs w:val="36"/>
        </w:rPr>
        <w:t xml:space="preserve"> </w:t>
      </w:r>
    </w:p>
    <w:p w14:paraId="5DAB6C7B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412" w:lineRule="exact"/>
        <w:ind w:left="2618" w:right="2588"/>
        <w:jc w:val="center"/>
        <w:rPr>
          <w:rFonts w:ascii="Arial" w:hAnsi="Arial" w:cs="Arial"/>
          <w:color w:val="050505"/>
          <w:spacing w:val="6"/>
          <w:sz w:val="36"/>
          <w:szCs w:val="36"/>
        </w:rPr>
      </w:pPr>
    </w:p>
    <w:p w14:paraId="492D606F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412" w:lineRule="exact"/>
        <w:ind w:left="2618" w:right="2588"/>
        <w:jc w:val="center"/>
        <w:rPr>
          <w:rFonts w:ascii="Arial" w:hAnsi="Arial" w:cs="Arial"/>
          <w:color w:val="050505"/>
          <w:w w:val="103"/>
          <w:sz w:val="36"/>
          <w:szCs w:val="36"/>
        </w:rPr>
      </w:pPr>
      <w:r w:rsidRPr="00D36B22">
        <w:rPr>
          <w:rFonts w:ascii="Arial" w:hAnsi="Arial" w:cs="Arial"/>
          <w:color w:val="050505"/>
          <w:w w:val="103"/>
          <w:sz w:val="36"/>
          <w:szCs w:val="36"/>
        </w:rPr>
        <w:t xml:space="preserve">DELL'INSEGNANTE </w:t>
      </w:r>
    </w:p>
    <w:p w14:paraId="02EB378F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412" w:lineRule="exact"/>
        <w:ind w:left="2618" w:right="2588"/>
        <w:jc w:val="center"/>
        <w:rPr>
          <w:rFonts w:ascii="Arial" w:hAnsi="Arial" w:cs="Arial"/>
          <w:color w:val="050505"/>
          <w:w w:val="103"/>
          <w:sz w:val="36"/>
          <w:szCs w:val="36"/>
        </w:rPr>
      </w:pPr>
    </w:p>
    <w:p w14:paraId="6A05A809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412" w:lineRule="exact"/>
        <w:ind w:left="2618" w:right="2588"/>
        <w:jc w:val="center"/>
        <w:rPr>
          <w:rFonts w:ascii="Arial" w:hAnsi="Arial" w:cs="Arial"/>
          <w:color w:val="050505"/>
          <w:w w:val="104"/>
          <w:sz w:val="36"/>
          <w:szCs w:val="36"/>
        </w:rPr>
      </w:pPr>
    </w:p>
    <w:p w14:paraId="079817E2" w14:textId="70E17888" w:rsidR="00D36B22" w:rsidRPr="00D36B22" w:rsidRDefault="00D36B22" w:rsidP="76EDFB1E">
      <w:pPr>
        <w:widowControl w:val="0"/>
        <w:autoSpaceDE w:val="0"/>
        <w:autoSpaceDN w:val="0"/>
        <w:adjustRightInd w:val="0"/>
        <w:spacing w:line="412" w:lineRule="exact"/>
        <w:ind w:left="2618" w:right="2588"/>
        <w:jc w:val="center"/>
        <w:rPr>
          <w:rFonts w:ascii="Arial" w:hAnsi="Arial" w:cs="Arial"/>
          <w:color w:val="050505"/>
          <w:sz w:val="36"/>
          <w:szCs w:val="36"/>
        </w:rPr>
      </w:pPr>
      <w:r w:rsidRPr="00D36B22">
        <w:rPr>
          <w:rFonts w:ascii="Arial" w:hAnsi="Arial" w:cs="Arial"/>
          <w:color w:val="050505"/>
          <w:w w:val="104"/>
          <w:sz w:val="36"/>
          <w:szCs w:val="36"/>
        </w:rPr>
        <w:t xml:space="preserve">A.S.  </w:t>
      </w:r>
      <w:r w:rsidR="004004E8">
        <w:rPr>
          <w:rFonts w:ascii="Arial" w:hAnsi="Arial" w:cs="Arial"/>
          <w:color w:val="050505"/>
          <w:w w:val="104"/>
          <w:sz w:val="36"/>
          <w:szCs w:val="36"/>
        </w:rPr>
        <w:t>__________</w:t>
      </w:r>
    </w:p>
    <w:p w14:paraId="5A39BBE3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41C8F396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72A3D3EC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4A44C40F" w14:textId="52E6DBB7" w:rsidR="00D36B22" w:rsidRPr="00D36B22" w:rsidRDefault="00D36B22" w:rsidP="00D36B22">
      <w:pPr>
        <w:widowControl w:val="0"/>
        <w:tabs>
          <w:tab w:val="left" w:pos="7860"/>
        </w:tabs>
        <w:autoSpaceDE w:val="0"/>
        <w:autoSpaceDN w:val="0"/>
        <w:adjustRightInd w:val="0"/>
        <w:ind w:left="2455" w:right="2495"/>
        <w:jc w:val="center"/>
        <w:rPr>
          <w:rFonts w:ascii="Arial" w:hAnsi="Arial" w:cs="Arial"/>
          <w:color w:val="050505"/>
          <w:u w:val="single" w:color="040404"/>
        </w:rPr>
      </w:pPr>
      <w:r w:rsidRPr="00D36B22">
        <w:rPr>
          <w:rFonts w:ascii="Arial" w:hAnsi="Arial" w:cs="Arial"/>
          <w:color w:val="050505"/>
        </w:rPr>
        <w:t>PROF.</w:t>
      </w:r>
      <w:r w:rsidR="004004E8">
        <w:rPr>
          <w:rFonts w:ascii="Arial" w:hAnsi="Arial" w:cs="Arial"/>
          <w:color w:val="050505"/>
        </w:rPr>
        <w:t xml:space="preserve"> </w:t>
      </w:r>
      <w:r w:rsidRPr="00D36B22">
        <w:rPr>
          <w:rFonts w:ascii="Arial" w:hAnsi="Arial" w:cs="Arial"/>
          <w:color w:val="050505"/>
          <w:u w:val="single" w:color="040404"/>
        </w:rPr>
        <w:tab/>
      </w:r>
    </w:p>
    <w:p w14:paraId="0D0B940D" w14:textId="77777777" w:rsidR="00D36B22" w:rsidRPr="00D36B22" w:rsidRDefault="00D36B22" w:rsidP="00D36B22">
      <w:pPr>
        <w:widowControl w:val="0"/>
        <w:tabs>
          <w:tab w:val="left" w:pos="7860"/>
        </w:tabs>
        <w:autoSpaceDE w:val="0"/>
        <w:autoSpaceDN w:val="0"/>
        <w:adjustRightInd w:val="0"/>
        <w:ind w:left="2455" w:right="2495"/>
        <w:jc w:val="center"/>
        <w:rPr>
          <w:rFonts w:ascii="Arial" w:hAnsi="Arial" w:cs="Arial"/>
          <w:color w:val="050505"/>
        </w:rPr>
      </w:pPr>
    </w:p>
    <w:p w14:paraId="0E27B00A" w14:textId="77777777" w:rsidR="00D36B22" w:rsidRPr="00D36B22" w:rsidRDefault="00D36B22" w:rsidP="00D36B22">
      <w:pPr>
        <w:widowControl w:val="0"/>
        <w:tabs>
          <w:tab w:val="left" w:pos="7860"/>
        </w:tabs>
        <w:autoSpaceDE w:val="0"/>
        <w:autoSpaceDN w:val="0"/>
        <w:adjustRightInd w:val="0"/>
        <w:ind w:left="2455" w:right="2495"/>
        <w:jc w:val="center"/>
        <w:rPr>
          <w:rFonts w:ascii="Arial" w:hAnsi="Arial" w:cs="Arial"/>
          <w:color w:val="000000"/>
        </w:rPr>
      </w:pPr>
    </w:p>
    <w:p w14:paraId="4CA8D2E4" w14:textId="7D87CFEC" w:rsidR="00D36B22" w:rsidRPr="00D36B22" w:rsidRDefault="00D36B22" w:rsidP="76EDFB1E">
      <w:pPr>
        <w:widowControl w:val="0"/>
        <w:tabs>
          <w:tab w:val="left" w:pos="7900"/>
        </w:tabs>
        <w:autoSpaceDE w:val="0"/>
        <w:autoSpaceDN w:val="0"/>
        <w:adjustRightInd w:val="0"/>
        <w:ind w:left="2374" w:right="2421"/>
        <w:jc w:val="center"/>
        <w:rPr>
          <w:rFonts w:ascii="Arial" w:hAnsi="Arial" w:cs="Arial"/>
          <w:color w:val="050505"/>
        </w:rPr>
      </w:pPr>
      <w:r w:rsidRPr="00D36B22">
        <w:rPr>
          <w:rFonts w:ascii="Arial" w:hAnsi="Arial" w:cs="Arial"/>
          <w:color w:val="050505"/>
        </w:rPr>
        <w:t>CLASSE</w:t>
      </w:r>
      <w:r w:rsidR="004004E8">
        <w:rPr>
          <w:rFonts w:ascii="Arial" w:hAnsi="Arial" w:cs="Arial"/>
          <w:color w:val="050505"/>
        </w:rPr>
        <w:t xml:space="preserve"> </w:t>
      </w:r>
      <w:r w:rsidRPr="00D36B22">
        <w:rPr>
          <w:rFonts w:ascii="Arial" w:hAnsi="Arial" w:cs="Arial"/>
          <w:color w:val="050505"/>
          <w:u w:val="single" w:color="040404"/>
        </w:rPr>
        <w:tab/>
      </w:r>
    </w:p>
    <w:p w14:paraId="60061E4C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</w:rPr>
      </w:pPr>
    </w:p>
    <w:p w14:paraId="44EAFD9C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4B94D5A5" w14:textId="77777777" w:rsidR="00D36B22" w:rsidRPr="00D36B22" w:rsidRDefault="00D36B22" w:rsidP="00D36B2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14:paraId="7C71C1F2" w14:textId="040CEFBA" w:rsidR="00D36B22" w:rsidRPr="00D36B22" w:rsidRDefault="00D36B22" w:rsidP="00D36B22">
      <w:pPr>
        <w:ind w:left="1416" w:firstLine="708"/>
        <w:rPr>
          <w:rFonts w:ascii="Arial" w:hAnsi="Arial" w:cs="Arial"/>
          <w:color w:val="050505"/>
        </w:rPr>
      </w:pPr>
      <w:r w:rsidRPr="76EDFB1E">
        <w:rPr>
          <w:rFonts w:ascii="Arial" w:hAnsi="Arial" w:cs="Arial"/>
          <w:color w:val="050505"/>
        </w:rPr>
        <w:t xml:space="preserve">    MATERIA</w:t>
      </w:r>
      <w:bookmarkStart w:id="0" w:name="_GoBack"/>
      <w:bookmarkEnd w:id="0"/>
      <w:r w:rsidR="29031FAC" w:rsidRPr="76EDFB1E">
        <w:rPr>
          <w:rFonts w:ascii="Arial" w:hAnsi="Arial" w:cs="Arial"/>
          <w:color w:val="050505"/>
        </w:rPr>
        <w:t xml:space="preserve"> </w:t>
      </w:r>
      <w:r w:rsidR="004004E8">
        <w:rPr>
          <w:rFonts w:ascii="Arial" w:hAnsi="Arial" w:cs="Arial"/>
          <w:color w:val="050505"/>
        </w:rPr>
        <w:t>___________________________________________</w:t>
      </w:r>
    </w:p>
    <w:p w14:paraId="3DEEC669" w14:textId="77777777" w:rsidR="00D36B22" w:rsidRPr="00D36B22" w:rsidRDefault="00D36B22" w:rsidP="00D36B22">
      <w:pPr>
        <w:ind w:left="1416" w:firstLine="708"/>
        <w:rPr>
          <w:rFonts w:ascii="Arial" w:hAnsi="Arial" w:cs="Arial"/>
          <w:color w:val="050505"/>
        </w:rPr>
      </w:pPr>
    </w:p>
    <w:p w14:paraId="3656B9AB" w14:textId="77777777" w:rsidR="00D36B22" w:rsidRPr="00D36B22" w:rsidRDefault="00D36B22" w:rsidP="00D36B22">
      <w:pPr>
        <w:ind w:left="1416" w:firstLine="708"/>
        <w:rPr>
          <w:rFonts w:ascii="Arial" w:hAnsi="Arial" w:cs="Arial"/>
          <w:color w:val="050505"/>
        </w:rPr>
      </w:pPr>
    </w:p>
    <w:p w14:paraId="4C9B743D" w14:textId="0231FDEB" w:rsidR="00D36B22" w:rsidRPr="00D36B22" w:rsidRDefault="00D36B22" w:rsidP="76EDFB1E">
      <w:pPr>
        <w:ind w:left="1416" w:firstLine="708"/>
        <w:rPr>
          <w:rFonts w:ascii="Arial" w:hAnsi="Arial" w:cs="Arial"/>
          <w:b/>
          <w:bCs/>
          <w:color w:val="050505"/>
        </w:rPr>
      </w:pPr>
      <w:r w:rsidRPr="76EDFB1E">
        <w:rPr>
          <w:rFonts w:ascii="Arial" w:hAnsi="Arial" w:cs="Arial"/>
          <w:b/>
          <w:bCs/>
          <w:color w:val="050505"/>
        </w:rPr>
        <w:t xml:space="preserve">Totale ore:  </w:t>
      </w:r>
      <w:r w:rsidR="004004E8">
        <w:rPr>
          <w:rFonts w:ascii="Arial" w:hAnsi="Arial" w:cs="Arial"/>
          <w:b/>
          <w:bCs/>
          <w:color w:val="050505"/>
        </w:rPr>
        <w:t>__________________</w:t>
      </w:r>
    </w:p>
    <w:p w14:paraId="45FB0818" w14:textId="77777777" w:rsidR="00D36B22" w:rsidRDefault="00D36B22" w:rsidP="00D36B22">
      <w:pPr>
        <w:ind w:left="1416" w:firstLine="708"/>
        <w:rPr>
          <w:rFonts w:ascii="Arial" w:hAnsi="Arial" w:cs="Arial"/>
          <w:color w:val="050505"/>
        </w:rPr>
      </w:pPr>
    </w:p>
    <w:p w14:paraId="049F31CB" w14:textId="77777777" w:rsidR="001E068C" w:rsidRDefault="001E068C" w:rsidP="00D36B22">
      <w:pPr>
        <w:ind w:left="1416" w:firstLine="708"/>
        <w:rPr>
          <w:rFonts w:ascii="Arial" w:hAnsi="Arial" w:cs="Arial"/>
          <w:color w:val="050505"/>
        </w:rPr>
      </w:pPr>
    </w:p>
    <w:p w14:paraId="53128261" w14:textId="77777777" w:rsidR="001E068C" w:rsidRDefault="001E068C" w:rsidP="00D36B22">
      <w:pPr>
        <w:ind w:left="1416" w:firstLine="708"/>
        <w:rPr>
          <w:rFonts w:ascii="Arial" w:hAnsi="Arial" w:cs="Arial"/>
          <w:color w:val="050505"/>
        </w:rPr>
      </w:pPr>
    </w:p>
    <w:p w14:paraId="62486C05" w14:textId="77777777" w:rsidR="001E068C" w:rsidRDefault="001E068C" w:rsidP="00D36B22">
      <w:pPr>
        <w:ind w:left="1416" w:firstLine="708"/>
        <w:rPr>
          <w:rFonts w:ascii="Arial" w:hAnsi="Arial" w:cs="Arial"/>
          <w:color w:val="050505"/>
        </w:rPr>
      </w:pPr>
    </w:p>
    <w:p w14:paraId="0B0EE2C7" w14:textId="77777777" w:rsidR="008A715C" w:rsidRPr="00432E0E" w:rsidRDefault="008A715C" w:rsidP="008A715C">
      <w:pPr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Registro presenze</w:t>
      </w:r>
    </w:p>
    <w:p w14:paraId="4D17554C" w14:textId="77777777" w:rsidR="008A715C" w:rsidRPr="00432E0E" w:rsidRDefault="008A715C" w:rsidP="008A715C">
      <w:pPr>
        <w:jc w:val="center"/>
        <w:textAlignment w:val="baseline"/>
        <w:rPr>
          <w:rFonts w:ascii="Arial" w:hAnsi="Arial" w:cs="Arial"/>
          <w:sz w:val="18"/>
          <w:szCs w:val="18"/>
        </w:rPr>
      </w:pPr>
      <w:r w:rsidRPr="00432E0E">
        <w:rPr>
          <w:rFonts w:ascii="Arial" w:hAnsi="Arial" w:cs="Arial"/>
          <w:sz w:val="18"/>
          <w:szCs w:val="18"/>
        </w:rPr>
        <w:t>  </w:t>
      </w:r>
    </w:p>
    <w:tbl>
      <w:tblPr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926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6B478B" w:rsidRPr="00432E0E" w14:paraId="0789346A" w14:textId="77777777" w:rsidTr="76EDFB1E">
        <w:trPr>
          <w:trHeight w:val="207"/>
        </w:trPr>
        <w:tc>
          <w:tcPr>
            <w:tcW w:w="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01652C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99056E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9" w:type="dxa"/>
            <w:gridSpan w:val="10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C9F2906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 NUMERO DI ORE</w:t>
            </w:r>
          </w:p>
        </w:tc>
      </w:tr>
      <w:tr w:rsidR="006B478B" w:rsidRPr="00432E0E" w14:paraId="58589AF1" w14:textId="77777777" w:rsidTr="76EDFB1E">
        <w:trPr>
          <w:trHeight w:val="207"/>
        </w:trPr>
        <w:tc>
          <w:tcPr>
            <w:tcW w:w="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0869E1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32E0E">
              <w:rPr>
                <w:rFonts w:ascii="Arial" w:hAnsi="Arial" w:cs="Arial"/>
                <w:sz w:val="18"/>
                <w:szCs w:val="18"/>
              </w:rPr>
              <w:t>N. </w:t>
            </w:r>
          </w:p>
        </w:tc>
        <w:tc>
          <w:tcPr>
            <w:tcW w:w="292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56E73D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32E0E">
              <w:rPr>
                <w:rFonts w:ascii="Arial" w:hAnsi="Arial" w:cs="Arial"/>
                <w:sz w:val="18"/>
                <w:szCs w:val="18"/>
              </w:rPr>
              <w:t>COGNOME e NOME </w:t>
            </w: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1299C43A" w14:textId="240BD330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BEF00" w14:textId="174097CA" w:rsidR="006B478B" w:rsidRPr="00432E0E" w:rsidRDefault="006B478B" w:rsidP="76EDFB1E">
            <w:pPr>
              <w:spacing w:line="259" w:lineRule="auto"/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1D779" w14:textId="2C92CFF4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CF2D8B6" w14:textId="2990A190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78278" w14:textId="4884CBF0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39945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562CB0E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4CE0A41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62EBF3C5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8A12B" w14:textId="77777777" w:rsidR="006B478B" w:rsidRPr="00432E0E" w:rsidRDefault="006B478B" w:rsidP="00B86A54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641AE49D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9841BE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9A8E32" w14:textId="36B7CD72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946DB82" w14:textId="4827B782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997CC1D" w14:textId="4A7D68BB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10FFD37" w14:textId="65BACDFE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B699379" w14:textId="25AC8018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FE9F23F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F72F64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8CE6F9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1CDCEA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BB9E253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3DE523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56FB47FE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F999B5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D0FDED" w14:textId="58E9CAE3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2E56223" w14:textId="7BBE91BC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7547A01" w14:textId="58E59CD6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043CB0F" w14:textId="7ED1FD0B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7459315" w14:textId="44515260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537F28F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DFB9E20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0DF9E5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4E871B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44A5D23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38610EB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48E2D397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CD5EC4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823886" w14:textId="18AF59C0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37805D2" w14:textId="313D533F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63F29E8" w14:textId="06096391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B7B4B86" w14:textId="11E129B3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A0FF5F2" w14:textId="1C194E65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630AD6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182907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BA226A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7AD93B2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DE4B5B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6204FF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338EA6B2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98DEE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D22B50" w14:textId="15E53424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DBF0D7D" w14:textId="1984C779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B62F1B3" w14:textId="375D8359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2F2C34E" w14:textId="624CCCE6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80A4E5D" w14:textId="1A12E7A1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921983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96FEF7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194DBD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69D0D3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4CD245A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231BE6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74BBAFE5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941E4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6A7B76" w14:textId="01CD3C2A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6FEB5B0" w14:textId="2D0DB45E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0D7AA69" w14:textId="17E0FB19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196D064" w14:textId="57D4C045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4FF1C98" w14:textId="150E11FC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D072C0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8A21919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BD18F9B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38601FE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F3CABC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B08B5D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66269846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B4EA1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C9FDE8" w14:textId="74834248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6DEB4AB" w14:textId="33879C48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AD9C6F4" w14:textId="4588FE11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B1F511A" w14:textId="7658BE49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5F9C3DC" w14:textId="3989CBB5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023141B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F3B1409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62C75D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64355A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A96511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DF4E37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1F3B5A43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697EE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307408" w14:textId="0A30C468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4FB30F8" w14:textId="2D64AC3F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DA6542E" w14:textId="3ADF8E58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041E394" w14:textId="18E8ED2D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22B00AE" w14:textId="6A92B2F9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2C6D79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E1831B3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4E11D2A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1126E5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DE403A5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2431CD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07DA755C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B0A208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A918A7" w14:textId="267E6D1A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9E398E2" w14:textId="68E14E1C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6287F21" w14:textId="4172B6F3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BE93A62" w14:textId="6517144D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84BA73E" w14:textId="0BEB8341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4B3F2EB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D34F5C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B4020A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D7B270A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F904CB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6971CD3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30EDC6C7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2B7304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BD73B7" w14:textId="0C7F93F0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A1F701D" w14:textId="45CE0AC2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3EFCA41" w14:textId="27CEDBAC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F96A722" w14:textId="4D5DF00C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B95CD12" w14:textId="5B2C4B9F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220BBB2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3CB595B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D9C8D39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75E05EE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FC17F8B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A4F7224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702F5F45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36975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1C68E7" w14:textId="1DF9CBFA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AE48A43" w14:textId="22792E81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0F40DEB" w14:textId="4BF8CA64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7A52294" w14:textId="641D1D45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07DCDA8" w14:textId="155B216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50EA2D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DD355C9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A81F0B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17AAFBA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6EE48EE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908EB2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63146883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37E36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70CFEB" w14:textId="742EA084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21FD38A" w14:textId="6986D1E1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FE2DD96" w14:textId="56B7F034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7357532" w14:textId="5C698248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7F023C8" w14:textId="131309BE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BDB5498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2916C19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4869460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87F57B8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4738AF4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6ABBD8F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0D1A54F0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73E58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10C8DC" w14:textId="4E3488D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6BBA33E" w14:textId="549AB592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64FCBC1" w14:textId="08022038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C8C6B09" w14:textId="58CE939F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382A365" w14:textId="3BD0EADA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C71F13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2199465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DA123B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C4CEA3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0895670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8C1F859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0992BBA7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F18D26" w14:textId="77777777" w:rsidR="006B478B" w:rsidRDefault="00D65525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86B8DB" w14:textId="0FF5171F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C8FE7CE" w14:textId="1656833A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41004F19" w14:textId="3F00A213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7C0C651" w14:textId="53F37C9E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08D56CC" w14:textId="50728209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97E50C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B04FA4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68C698B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A93948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AA258D8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FFBD3EC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78B" w:rsidRPr="00432E0E" w14:paraId="30DCCCAD" w14:textId="77777777" w:rsidTr="76EDFB1E">
        <w:trPr>
          <w:trHeight w:val="207"/>
        </w:trPr>
        <w:tc>
          <w:tcPr>
            <w:tcW w:w="51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AF6883" w14:textId="77777777" w:rsidR="006B478B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C529ED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C0157D6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691E7B2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526770CE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CBEED82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E36661F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38645DC7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135E58C4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62EBF9A1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0C6C2CD5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000000" w:themeColor="text1"/>
              <w:left w:val="nil"/>
              <w:right w:val="single" w:sz="6" w:space="0" w:color="000000" w:themeColor="text1"/>
            </w:tcBorders>
          </w:tcPr>
          <w:p w14:paraId="709E88E4" w14:textId="77777777" w:rsidR="006B478B" w:rsidRPr="00432E0E" w:rsidRDefault="006B478B" w:rsidP="006B478B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ADE9B" w14:textId="3E424A49" w:rsidR="008A715C" w:rsidRPr="00432E0E" w:rsidRDefault="008A715C" w:rsidP="008A715C">
      <w:pPr>
        <w:textAlignment w:val="baseline"/>
        <w:rPr>
          <w:rFonts w:ascii="Arial" w:hAnsi="Arial" w:cs="Arial"/>
          <w:sz w:val="18"/>
          <w:szCs w:val="18"/>
        </w:rPr>
      </w:pPr>
    </w:p>
    <w:p w14:paraId="508C98E9" w14:textId="77777777" w:rsidR="008A715C" w:rsidRPr="00432E0E" w:rsidRDefault="008A715C" w:rsidP="008A715C">
      <w:pPr>
        <w:rPr>
          <w:rFonts w:ascii="Arial" w:hAnsi="Arial" w:cs="Arial"/>
          <w:sz w:val="18"/>
          <w:szCs w:val="18"/>
        </w:rPr>
      </w:pPr>
    </w:p>
    <w:p w14:paraId="779F8E76" w14:textId="77777777" w:rsidR="001E068C" w:rsidRDefault="001E068C" w:rsidP="00D36B22">
      <w:pPr>
        <w:ind w:left="1416" w:firstLine="708"/>
        <w:rPr>
          <w:rFonts w:ascii="Arial" w:hAnsi="Arial" w:cs="Arial"/>
          <w:color w:val="05050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BB52DD" w14:paraId="46AD43E1" w14:textId="77777777" w:rsidTr="76EDFB1E">
        <w:tc>
          <w:tcPr>
            <w:tcW w:w="2405" w:type="dxa"/>
          </w:tcPr>
          <w:p w14:paraId="3682881B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 xml:space="preserve">Data </w:t>
            </w:r>
          </w:p>
        </w:tc>
        <w:tc>
          <w:tcPr>
            <w:tcW w:w="2405" w:type="dxa"/>
          </w:tcPr>
          <w:p w14:paraId="3F49B120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>Orario</w:t>
            </w:r>
          </w:p>
        </w:tc>
        <w:tc>
          <w:tcPr>
            <w:tcW w:w="2406" w:type="dxa"/>
          </w:tcPr>
          <w:p w14:paraId="5E6251D4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>Argomenti trattati</w:t>
            </w:r>
          </w:p>
        </w:tc>
        <w:tc>
          <w:tcPr>
            <w:tcW w:w="2406" w:type="dxa"/>
          </w:tcPr>
          <w:p w14:paraId="35CDC9BD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>Firma del docente</w:t>
            </w:r>
          </w:p>
        </w:tc>
      </w:tr>
      <w:tr w:rsidR="00BB52DD" w14:paraId="7818863E" w14:textId="77777777" w:rsidTr="76EDFB1E">
        <w:tc>
          <w:tcPr>
            <w:tcW w:w="2405" w:type="dxa"/>
          </w:tcPr>
          <w:p w14:paraId="44F69B9A" w14:textId="18916D13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5" w:type="dxa"/>
          </w:tcPr>
          <w:p w14:paraId="5F07D11E" w14:textId="5B31979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41508A3C" w14:textId="74B191C1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43D6B1D6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</w:tr>
      <w:tr w:rsidR="00BB52DD" w14:paraId="17DBC151" w14:textId="77777777" w:rsidTr="76EDFB1E">
        <w:tc>
          <w:tcPr>
            <w:tcW w:w="2405" w:type="dxa"/>
          </w:tcPr>
          <w:p w14:paraId="6F8BD81B" w14:textId="5AAEB75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5" w:type="dxa"/>
          </w:tcPr>
          <w:p w14:paraId="2613E9C1" w14:textId="3BD44D85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1037B8A3" w14:textId="1E1236FD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687C6DE0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</w:tr>
      <w:tr w:rsidR="00BB52DD" w14:paraId="5B2F9378" w14:textId="77777777" w:rsidTr="76EDFB1E">
        <w:tc>
          <w:tcPr>
            <w:tcW w:w="2405" w:type="dxa"/>
          </w:tcPr>
          <w:p w14:paraId="58E6DD4E" w14:textId="066936F9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5" w:type="dxa"/>
          </w:tcPr>
          <w:p w14:paraId="7D3BEE8F" w14:textId="04748D9B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3B88899E" w14:textId="7BBC5E24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69E2BB2B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</w:tr>
      <w:tr w:rsidR="00BB52DD" w14:paraId="57C0D796" w14:textId="77777777" w:rsidTr="76EDFB1E">
        <w:tc>
          <w:tcPr>
            <w:tcW w:w="2405" w:type="dxa"/>
          </w:tcPr>
          <w:p w14:paraId="0D142F6F" w14:textId="4896B153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5" w:type="dxa"/>
          </w:tcPr>
          <w:p w14:paraId="4475AD14" w14:textId="6866BE12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120C4E94" w14:textId="0D6EA2C3" w:rsidR="00BB52DD" w:rsidRDefault="00BB52DD" w:rsidP="76EDFB1E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42AFC42D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</w:tr>
      <w:tr w:rsidR="00BB52DD" w14:paraId="271CA723" w14:textId="77777777" w:rsidTr="76EDFB1E">
        <w:tc>
          <w:tcPr>
            <w:tcW w:w="2405" w:type="dxa"/>
          </w:tcPr>
          <w:p w14:paraId="75FBE423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5" w:type="dxa"/>
          </w:tcPr>
          <w:p w14:paraId="2D3F0BEC" w14:textId="581D8F7F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75CF4315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3CB648E9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</w:tr>
      <w:tr w:rsidR="00BB52DD" w14:paraId="0C178E9E" w14:textId="77777777" w:rsidTr="76EDFB1E">
        <w:tc>
          <w:tcPr>
            <w:tcW w:w="2405" w:type="dxa"/>
          </w:tcPr>
          <w:p w14:paraId="3C0395D3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5" w:type="dxa"/>
          </w:tcPr>
          <w:p w14:paraId="3254BC2F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651E9592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  <w:tc>
          <w:tcPr>
            <w:tcW w:w="2406" w:type="dxa"/>
          </w:tcPr>
          <w:p w14:paraId="269E314A" w14:textId="77777777" w:rsidR="00BB52DD" w:rsidRDefault="00BB52DD" w:rsidP="00BB52DD">
            <w:pPr>
              <w:rPr>
                <w:rFonts w:ascii="Arial" w:hAnsi="Arial" w:cs="Arial"/>
                <w:color w:val="050505"/>
              </w:rPr>
            </w:pPr>
          </w:p>
        </w:tc>
      </w:tr>
    </w:tbl>
    <w:p w14:paraId="47341341" w14:textId="77777777" w:rsidR="00A607E2" w:rsidRDefault="00A607E2" w:rsidP="00D36B22">
      <w:pPr>
        <w:tabs>
          <w:tab w:val="left" w:pos="2700"/>
        </w:tabs>
        <w:rPr>
          <w:rFonts w:ascii="Arial" w:hAnsi="Arial" w:cs="Arial"/>
          <w:color w:val="050505"/>
        </w:rPr>
      </w:pPr>
    </w:p>
    <w:p w14:paraId="0116ECE2" w14:textId="77777777" w:rsidR="004004E8" w:rsidRDefault="004004E8" w:rsidP="00D36B22">
      <w:pPr>
        <w:tabs>
          <w:tab w:val="left" w:pos="2700"/>
        </w:tabs>
        <w:rPr>
          <w:rFonts w:ascii="Arial" w:hAnsi="Arial" w:cs="Arial"/>
          <w:color w:val="050505"/>
        </w:rPr>
      </w:pPr>
    </w:p>
    <w:p w14:paraId="50F59041" w14:textId="77777777" w:rsidR="00D36B22" w:rsidRPr="001E068C" w:rsidRDefault="001E068C" w:rsidP="00D36B22">
      <w:pPr>
        <w:tabs>
          <w:tab w:val="left" w:pos="2700"/>
        </w:tabs>
        <w:rPr>
          <w:rFonts w:ascii="Arial" w:hAnsi="Arial" w:cs="Arial"/>
          <w:color w:val="050505"/>
        </w:rPr>
      </w:pPr>
      <w:r w:rsidRPr="001E068C">
        <w:rPr>
          <w:rFonts w:ascii="Arial" w:hAnsi="Arial" w:cs="Arial"/>
          <w:color w:val="050505"/>
        </w:rPr>
        <w:lastRenderedPageBreak/>
        <w:t>BREVE RELAZIONE CONCLUSIVA</w:t>
      </w:r>
    </w:p>
    <w:p w14:paraId="42EF2083" w14:textId="77777777" w:rsidR="001E068C" w:rsidRPr="001E068C" w:rsidRDefault="001E068C" w:rsidP="00D36B22">
      <w:pPr>
        <w:tabs>
          <w:tab w:val="left" w:pos="2700"/>
        </w:tabs>
        <w:rPr>
          <w:rFonts w:ascii="Arial" w:hAnsi="Arial" w:cs="Arial"/>
        </w:rPr>
      </w:pPr>
    </w:p>
    <w:p w14:paraId="2CC89B9B" w14:textId="77777777" w:rsidR="001E068C" w:rsidRPr="001E068C" w:rsidRDefault="001E068C" w:rsidP="00D36B22">
      <w:pPr>
        <w:tabs>
          <w:tab w:val="left" w:pos="2700"/>
        </w:tabs>
        <w:rPr>
          <w:rFonts w:ascii="Arial" w:hAnsi="Arial" w:cs="Arial"/>
        </w:rPr>
      </w:pPr>
      <w:r w:rsidRPr="001E06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</w:t>
      </w:r>
    </w:p>
    <w:p w14:paraId="2C7D9C2A" w14:textId="77777777" w:rsidR="001E068C" w:rsidRPr="001E068C" w:rsidRDefault="001E068C" w:rsidP="00D36B22">
      <w:pPr>
        <w:tabs>
          <w:tab w:val="left" w:pos="2700"/>
        </w:tabs>
        <w:rPr>
          <w:rFonts w:ascii="Arial" w:hAnsi="Arial" w:cs="Arial"/>
        </w:rPr>
      </w:pPr>
      <w:r w:rsidRPr="001E06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0C951" w14:textId="77777777" w:rsidR="001E068C" w:rsidRPr="001E068C" w:rsidRDefault="001E068C" w:rsidP="00D36B22">
      <w:pPr>
        <w:tabs>
          <w:tab w:val="left" w:pos="2700"/>
        </w:tabs>
        <w:rPr>
          <w:rFonts w:ascii="Arial" w:hAnsi="Arial" w:cs="Arial"/>
        </w:rPr>
      </w:pPr>
    </w:p>
    <w:p w14:paraId="4B4D7232" w14:textId="77777777" w:rsidR="001E068C" w:rsidRPr="001E068C" w:rsidRDefault="001E068C" w:rsidP="00D36B22">
      <w:pPr>
        <w:tabs>
          <w:tab w:val="left" w:pos="2700"/>
        </w:tabs>
        <w:rPr>
          <w:rFonts w:ascii="Arial" w:hAnsi="Arial" w:cs="Arial"/>
        </w:rPr>
      </w:pPr>
    </w:p>
    <w:p w14:paraId="2675FC88" w14:textId="77777777" w:rsidR="001E068C" w:rsidRPr="001E068C" w:rsidRDefault="001E068C" w:rsidP="00D36B22">
      <w:pPr>
        <w:tabs>
          <w:tab w:val="left" w:pos="2700"/>
        </w:tabs>
        <w:rPr>
          <w:rFonts w:ascii="Arial" w:hAnsi="Arial" w:cs="Arial"/>
        </w:rPr>
      </w:pPr>
      <w:r w:rsidRPr="001E068C">
        <w:rPr>
          <w:rFonts w:ascii="Arial" w:hAnsi="Arial" w:cs="Arial"/>
        </w:rPr>
        <w:t>Figline e Incisa Valdarno,……………………..                                                                       Il/La Docente</w:t>
      </w:r>
    </w:p>
    <w:sectPr w:rsidR="001E068C" w:rsidRPr="001E068C" w:rsidSect="00DA4197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B8EC7" w14:textId="77777777" w:rsidR="00C42208" w:rsidRDefault="00C42208" w:rsidP="001E068C">
      <w:r>
        <w:separator/>
      </w:r>
    </w:p>
  </w:endnote>
  <w:endnote w:type="continuationSeparator" w:id="0">
    <w:p w14:paraId="69BA7612" w14:textId="77777777" w:rsidR="00C42208" w:rsidRDefault="00C42208" w:rsidP="001E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2838076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36B14E" w14:textId="77777777" w:rsidR="001E068C" w:rsidRDefault="001E068C" w:rsidP="006D25B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03B197" w14:textId="77777777" w:rsidR="001E068C" w:rsidRDefault="001E068C" w:rsidP="001E06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5711098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90CB77" w14:textId="77777777" w:rsidR="001E068C" w:rsidRDefault="001E068C" w:rsidP="006D25B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004E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093CA67" w14:textId="77777777" w:rsidR="001E068C" w:rsidRDefault="001E068C" w:rsidP="001E06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F48CB" w14:textId="77777777" w:rsidR="00C42208" w:rsidRDefault="00C42208" w:rsidP="001E068C">
      <w:r>
        <w:separator/>
      </w:r>
    </w:p>
  </w:footnote>
  <w:footnote w:type="continuationSeparator" w:id="0">
    <w:p w14:paraId="410EA708" w14:textId="77777777" w:rsidR="00C42208" w:rsidRDefault="00C42208" w:rsidP="001E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2"/>
    <w:rsid w:val="000E53DA"/>
    <w:rsid w:val="0010E3D4"/>
    <w:rsid w:val="001E068C"/>
    <w:rsid w:val="003E463F"/>
    <w:rsid w:val="004004E8"/>
    <w:rsid w:val="006B478B"/>
    <w:rsid w:val="008A715C"/>
    <w:rsid w:val="00A607E2"/>
    <w:rsid w:val="00AA3A92"/>
    <w:rsid w:val="00BB52DD"/>
    <w:rsid w:val="00C42208"/>
    <w:rsid w:val="00CD2025"/>
    <w:rsid w:val="00D36B22"/>
    <w:rsid w:val="00D65525"/>
    <w:rsid w:val="00DA4197"/>
    <w:rsid w:val="00E55537"/>
    <w:rsid w:val="04E9B32A"/>
    <w:rsid w:val="07D4B676"/>
    <w:rsid w:val="089A90F9"/>
    <w:rsid w:val="0BB86B33"/>
    <w:rsid w:val="0CFA5DC4"/>
    <w:rsid w:val="0E63C470"/>
    <w:rsid w:val="0E8C587B"/>
    <w:rsid w:val="11C7A760"/>
    <w:rsid w:val="122AC773"/>
    <w:rsid w:val="123133FC"/>
    <w:rsid w:val="16E64B49"/>
    <w:rsid w:val="170216F4"/>
    <w:rsid w:val="18F72937"/>
    <w:rsid w:val="1A44FA2D"/>
    <w:rsid w:val="1AA0DA40"/>
    <w:rsid w:val="1BAB85FA"/>
    <w:rsid w:val="1CCF6241"/>
    <w:rsid w:val="1EE24BD8"/>
    <w:rsid w:val="204EB050"/>
    <w:rsid w:val="27A0EB0F"/>
    <w:rsid w:val="27AE7F8B"/>
    <w:rsid w:val="28AD9978"/>
    <w:rsid w:val="29031FAC"/>
    <w:rsid w:val="2A00E7A7"/>
    <w:rsid w:val="2B605180"/>
    <w:rsid w:val="2B8B422A"/>
    <w:rsid w:val="2D98CA0E"/>
    <w:rsid w:val="2E67A603"/>
    <w:rsid w:val="2F46FF0D"/>
    <w:rsid w:val="2F88E8E3"/>
    <w:rsid w:val="2FC25302"/>
    <w:rsid w:val="320B7CC9"/>
    <w:rsid w:val="32E941CC"/>
    <w:rsid w:val="35CB0DC2"/>
    <w:rsid w:val="3DC15871"/>
    <w:rsid w:val="3E562B8B"/>
    <w:rsid w:val="3E7F1859"/>
    <w:rsid w:val="3EEF1A25"/>
    <w:rsid w:val="41A0E64A"/>
    <w:rsid w:val="43E27484"/>
    <w:rsid w:val="48668CDA"/>
    <w:rsid w:val="4E5AE57B"/>
    <w:rsid w:val="4E726665"/>
    <w:rsid w:val="5032FCC0"/>
    <w:rsid w:val="5C12A4DE"/>
    <w:rsid w:val="5DD8F0BE"/>
    <w:rsid w:val="5FC8CB6A"/>
    <w:rsid w:val="60605A95"/>
    <w:rsid w:val="613B619D"/>
    <w:rsid w:val="62E442EE"/>
    <w:rsid w:val="638DD737"/>
    <w:rsid w:val="639D8013"/>
    <w:rsid w:val="649AC6F7"/>
    <w:rsid w:val="65D1DF3A"/>
    <w:rsid w:val="6BEE2935"/>
    <w:rsid w:val="6DB03467"/>
    <w:rsid w:val="6F6927CF"/>
    <w:rsid w:val="6FBA915E"/>
    <w:rsid w:val="6FBB8812"/>
    <w:rsid w:val="704D0276"/>
    <w:rsid w:val="7079B61F"/>
    <w:rsid w:val="708F1E3D"/>
    <w:rsid w:val="7145BEC3"/>
    <w:rsid w:val="7339BE1A"/>
    <w:rsid w:val="73E72E58"/>
    <w:rsid w:val="76EDFB1E"/>
    <w:rsid w:val="7885AB5E"/>
    <w:rsid w:val="79170D2D"/>
    <w:rsid w:val="7D4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2807"/>
  <w15:chartTrackingRefBased/>
  <w15:docId w15:val="{7459706C-5032-6A4D-BE4D-688AB4D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B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E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6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E068C"/>
  </w:style>
  <w:style w:type="table" w:styleId="Grigliatabella">
    <w:name w:val="Table Grid"/>
    <w:basedOn w:val="Tabellanormale"/>
    <w:uiPriority w:val="39"/>
    <w:rsid w:val="00B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90F4D"/>
    <w:rsid w:val="00290F4D"/>
    <w:rsid w:val="005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0CF6D27CA12E4E904C4EB14143ADC2" ma:contentTypeVersion="4" ma:contentTypeDescription="Creare un nuovo documento." ma:contentTypeScope="" ma:versionID="87eb6f48f7a39dbfe91a0b6a334fef60">
  <xsd:schema xmlns:xsd="http://www.w3.org/2001/XMLSchema" xmlns:xs="http://www.w3.org/2001/XMLSchema" xmlns:p="http://schemas.microsoft.com/office/2006/metadata/properties" xmlns:ns2="1a8c6223-6a73-4bef-aa37-4e66361360a6" targetNamespace="http://schemas.microsoft.com/office/2006/metadata/properties" ma:root="true" ma:fieldsID="3f866ce5050e3fe2844a4e87ba5257cc" ns2:_="">
    <xsd:import namespace="1a8c6223-6a73-4bef-aa37-4e6636136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c6223-6a73-4bef-aa37-4e6636136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A44AB-9759-47AC-A508-704D3BCB7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CC02D-1C34-4ABC-A63D-70865A851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c6223-6a73-4bef-aa37-4e6636136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16F6D-6C7E-42E7-BAF2-038A2AA140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nocentini</dc:creator>
  <cp:keywords/>
  <dc:description/>
  <cp:lastModifiedBy>Fernando Paolini</cp:lastModifiedBy>
  <cp:revision>2</cp:revision>
  <dcterms:created xsi:type="dcterms:W3CDTF">2020-09-18T16:59:00Z</dcterms:created>
  <dcterms:modified xsi:type="dcterms:W3CDTF">2020-09-18T16:59:00Z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0x010100340CF6D27CA12E4E904C4EB14143ADC2</vt:lpwstr>
  </property>
</Properties>
</file>