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5046C9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14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CD4873" w:rsidRDefault="008A4BA8" w:rsidP="00AC55D2">
      <w:pPr>
        <w:tabs>
          <w:tab w:val="left" w:pos="3345"/>
        </w:tabs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Default="00BE6B67" w:rsidP="006F58F3">
      <w:pPr>
        <w:ind w:left="1024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BE6B6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PER FORNITURA DI </w:t>
      </w:r>
      <w:r w:rsidR="00EC4AEB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ARTICOLI </w:t>
      </w:r>
      <w:r w:rsidR="005046C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TIPOGRAFIA PER LE ATTIVITA’ DELL’ISIS GIORGIO VASARI </w:t>
      </w:r>
    </w:p>
    <w:p w:rsidR="005046C9" w:rsidRDefault="005046C9" w:rsidP="006F58F3">
      <w:pPr>
        <w:ind w:left="1024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</w:p>
    <w:p w:rsidR="005046C9" w:rsidRPr="006F58F3" w:rsidRDefault="005046C9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="005028A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</w:t>
      </w:r>
      <w:r w:rsidR="00AC55D2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AC55D2" w:rsidRDefault="006F58F3" w:rsidP="00AC55D2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sectPr w:rsidR="006F58F3" w:rsidRPr="00AC55D2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="00AC55D2" w:rsidRPr="00AC55D2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="00AC55D2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TELEFONO……………</w:t>
      </w:r>
    </w:p>
    <w:p w:rsidR="008A4BA8" w:rsidRPr="006F58F3" w:rsidRDefault="008A4BA8" w:rsidP="00AC55D2">
      <w:pPr>
        <w:tabs>
          <w:tab w:val="left" w:pos="2175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CHIEDE DI ESSERE AMMESSO ALLA SELEZIONE PER LA FORNITURA DI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0432D8" w:rsidRDefault="00EC4AEB" w:rsidP="006F58F3">
      <w:pPr>
        <w:ind w:left="993" w:right="649"/>
        <w:jc w:val="center"/>
        <w:rPr>
          <w:rFonts w:asciiTheme="minorHAnsi" w:eastAsia="Arial" w:hAnsiTheme="minorHAnsi" w:cstheme="minorHAnsi"/>
          <w:b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b/>
          <w:color w:val="040404"/>
          <w:sz w:val="24"/>
          <w:szCs w:val="24"/>
          <w:lang w:val="it-IT"/>
        </w:rPr>
        <w:t>ARTICOLI DI</w:t>
      </w:r>
      <w:r w:rsidR="005046C9">
        <w:rPr>
          <w:rFonts w:asciiTheme="minorHAnsi" w:eastAsia="Arial" w:hAnsiTheme="minorHAnsi" w:cstheme="minorHAnsi"/>
          <w:b/>
          <w:color w:val="040404"/>
          <w:sz w:val="24"/>
          <w:szCs w:val="24"/>
          <w:lang w:val="it-IT"/>
        </w:rPr>
        <w:t xml:space="preserve"> TIPOGRAFIA 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7D6161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6A0466">
        <w:rPr>
          <w:rFonts w:asciiTheme="minorHAnsi" w:hAnsiTheme="minorHAnsi" w:cstheme="minorHAnsi"/>
          <w:sz w:val="24"/>
          <w:szCs w:val="24"/>
          <w:lang w:val="it-IT"/>
        </w:rPr>
        <w:t xml:space="preserve"> DEI REQUISITI</w:t>
      </w:r>
      <w:r w:rsidR="005046C9">
        <w:rPr>
          <w:rFonts w:asciiTheme="minorHAnsi" w:hAnsiTheme="minorHAnsi" w:cstheme="minorHAnsi"/>
          <w:sz w:val="24"/>
          <w:szCs w:val="24"/>
          <w:lang w:val="it-IT"/>
        </w:rPr>
        <w:t xml:space="preserve"> MINIMI</w:t>
      </w:r>
      <w:r w:rsidR="00B47E2F">
        <w:rPr>
          <w:rFonts w:asciiTheme="minorHAnsi" w:hAnsiTheme="minorHAnsi" w:cstheme="minorHAnsi"/>
          <w:sz w:val="24"/>
          <w:szCs w:val="24"/>
          <w:lang w:val="it-IT"/>
        </w:rPr>
        <w:t xml:space="preserve"> DI CAPACITÀ </w:t>
      </w:r>
      <w:r w:rsidR="00EC4AEB">
        <w:rPr>
          <w:rFonts w:asciiTheme="minorHAnsi" w:hAnsiTheme="minorHAnsi" w:cstheme="minorHAnsi"/>
          <w:sz w:val="24"/>
          <w:szCs w:val="24"/>
          <w:lang w:val="it-IT"/>
        </w:rPr>
        <w:t xml:space="preserve">RICHIESTI </w:t>
      </w:r>
      <w:r w:rsidR="007D6161">
        <w:rPr>
          <w:rFonts w:asciiTheme="minorHAnsi" w:hAnsiTheme="minorHAnsi" w:cstheme="minorHAnsi"/>
          <w:sz w:val="24"/>
          <w:szCs w:val="24"/>
          <w:lang w:val="it-IT"/>
        </w:rPr>
        <w:t xml:space="preserve">DALL'AVVISO PER 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LA MANIFESTAZIONE D'INTERESSE Al FINI DELLA PARTECIPAZIONEALL'APPALTO</w:t>
      </w:r>
    </w:p>
    <w:p w:rsidR="005028A7" w:rsidRDefault="006F58F3" w:rsidP="007D6161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CHE IL SERVIZIO RICHIESTO </w:t>
      </w:r>
      <w:r w:rsidR="004D3AA9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HA SEDE </w:t>
      </w:r>
      <w:r w:rsidR="004D3AA9">
        <w:rPr>
          <w:rFonts w:asciiTheme="minorHAnsi" w:hAnsiTheme="minorHAnsi" w:cstheme="minorHAnsi"/>
          <w:sz w:val="24"/>
          <w:szCs w:val="24"/>
          <w:lang w:val="it-IT"/>
        </w:rPr>
        <w:t>NEL COMU</w:t>
      </w:r>
      <w:r w:rsidR="005028A7">
        <w:rPr>
          <w:rFonts w:asciiTheme="minorHAnsi" w:hAnsiTheme="minorHAnsi" w:cstheme="minorHAnsi"/>
          <w:sz w:val="24"/>
          <w:szCs w:val="24"/>
          <w:lang w:val="it-IT"/>
        </w:rPr>
        <w:t>NE DI FIGLINE E INCISA VALDARNO, SAN GIOVANNI VALDARNO,</w:t>
      </w:r>
      <w:r w:rsidR="00B47E2F">
        <w:rPr>
          <w:rFonts w:asciiTheme="minorHAnsi" w:hAnsiTheme="minorHAnsi" w:cstheme="minorHAnsi"/>
          <w:sz w:val="24"/>
          <w:szCs w:val="24"/>
          <w:lang w:val="it-IT"/>
        </w:rPr>
        <w:t xml:space="preserve"> RIGNANO SULL’ARNO, </w:t>
      </w:r>
      <w:r w:rsidR="005028A7">
        <w:rPr>
          <w:rFonts w:asciiTheme="minorHAnsi" w:hAnsiTheme="minorHAnsi" w:cstheme="minorHAnsi"/>
          <w:sz w:val="24"/>
          <w:szCs w:val="24"/>
          <w:lang w:val="it-IT"/>
        </w:rPr>
        <w:t>REGGELLO</w:t>
      </w:r>
      <w:r w:rsidR="00EC4AEB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DI NON TROVARSI NELLE SITUAZIONI DI ESCLUSIONE DI CUI </w:t>
      </w:r>
      <w:r w:rsidR="007D6161">
        <w:rPr>
          <w:rFonts w:asciiTheme="minorHAnsi" w:hAnsiTheme="minorHAnsi" w:cstheme="minorHAnsi"/>
          <w:sz w:val="24"/>
          <w:szCs w:val="24"/>
          <w:lang w:val="it-IT"/>
        </w:rPr>
        <w:t xml:space="preserve">ALL'ART. 80 DEL D.LGS. 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DI NON TROVARSI NELLE CAUSE DI DIVIETO, DECADENZA O SOSPENSIONE </w:t>
      </w:r>
      <w:r w:rsidR="005028A7">
        <w:rPr>
          <w:rFonts w:asciiTheme="minorHAnsi" w:hAnsiTheme="minorHAnsi" w:cstheme="minorHAnsi"/>
          <w:sz w:val="24"/>
          <w:szCs w:val="24"/>
          <w:lang w:val="it-IT"/>
        </w:rPr>
        <w:t xml:space="preserve">DI CUI ALL'ART. 67 DEL D.LGS. 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</w:t>
      </w:r>
      <w:r w:rsidR="007D6161">
        <w:rPr>
          <w:rFonts w:asciiTheme="minorHAnsi" w:hAnsiTheme="minorHAnsi" w:cstheme="minorHAnsi"/>
          <w:sz w:val="24"/>
          <w:szCs w:val="24"/>
          <w:lang w:val="it-IT"/>
        </w:rPr>
        <w:t xml:space="preserve">ERE IN POSSESSO DEI REQUISITI 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</w:t>
      </w:r>
      <w:r w:rsidR="007D6161">
        <w:rPr>
          <w:rFonts w:asciiTheme="minorHAnsi" w:hAnsiTheme="minorHAnsi" w:cstheme="minorHAnsi"/>
          <w:sz w:val="24"/>
          <w:szCs w:val="24"/>
          <w:lang w:val="it-IT"/>
        </w:rPr>
        <w:t xml:space="preserve"> LE MODALITÀ PREVISTE DALLA LETT</w:t>
      </w:r>
      <w:bookmarkStart w:id="0" w:name="_GoBack"/>
      <w:bookmarkEnd w:id="0"/>
      <w:r w:rsidRPr="000432D8">
        <w:rPr>
          <w:rFonts w:asciiTheme="minorHAnsi" w:hAnsiTheme="minorHAnsi" w:cstheme="minorHAnsi"/>
          <w:sz w:val="24"/>
          <w:szCs w:val="24"/>
          <w:lang w:val="it-IT"/>
        </w:rPr>
        <w:t>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78" w:rsidRDefault="00306178" w:rsidP="000432D8">
      <w:r>
        <w:separator/>
      </w:r>
    </w:p>
  </w:endnote>
  <w:endnote w:type="continuationSeparator" w:id="0">
    <w:p w:rsidR="00306178" w:rsidRDefault="00306178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78" w:rsidRDefault="00306178" w:rsidP="000432D8">
      <w:r>
        <w:separator/>
      </w:r>
    </w:p>
  </w:footnote>
  <w:footnote w:type="continuationSeparator" w:id="0">
    <w:p w:rsidR="00306178" w:rsidRDefault="00306178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060817"/>
    <w:rsid w:val="00136D5A"/>
    <w:rsid w:val="0018345A"/>
    <w:rsid w:val="00227680"/>
    <w:rsid w:val="00306178"/>
    <w:rsid w:val="003D591D"/>
    <w:rsid w:val="003F680B"/>
    <w:rsid w:val="004D3AA9"/>
    <w:rsid w:val="005028A7"/>
    <w:rsid w:val="005046C9"/>
    <w:rsid w:val="005E31FA"/>
    <w:rsid w:val="006A0466"/>
    <w:rsid w:val="006A5E58"/>
    <w:rsid w:val="006F58F3"/>
    <w:rsid w:val="007D6161"/>
    <w:rsid w:val="008A4BA8"/>
    <w:rsid w:val="00AC55D2"/>
    <w:rsid w:val="00B47E2F"/>
    <w:rsid w:val="00BD1419"/>
    <w:rsid w:val="00BE6B67"/>
    <w:rsid w:val="00C83FDD"/>
    <w:rsid w:val="00CC671A"/>
    <w:rsid w:val="00CD4873"/>
    <w:rsid w:val="00CF505C"/>
    <w:rsid w:val="00D66E22"/>
    <w:rsid w:val="00E70AA3"/>
    <w:rsid w:val="00EC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2FB0"/>
  <w15:docId w15:val="{5641AB19-7325-418E-A730-EE73DBC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10</cp:revision>
  <dcterms:created xsi:type="dcterms:W3CDTF">2022-09-14T09:14:00Z</dcterms:created>
  <dcterms:modified xsi:type="dcterms:W3CDTF">2022-12-06T13:37:00Z</dcterms:modified>
</cp:coreProperties>
</file>