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7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00"/>
        <w:gridCol w:w="2907"/>
        <w:gridCol w:w="605"/>
        <w:gridCol w:w="1946"/>
        <w:gridCol w:w="3119"/>
        <w:gridCol w:w="1559"/>
        <w:gridCol w:w="2269"/>
        <w:gridCol w:w="992"/>
        <w:gridCol w:w="3402"/>
        <w:gridCol w:w="1276"/>
      </w:tblGrid>
      <w:tr w:rsidR="00F93F76" w:rsidRPr="00C56CA7" w:rsidTr="00C255F2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Cogno</w:t>
            </w: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me e Nome alunno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classe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Default="00F93F76" w:rsidP="006263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Periodo</w:t>
            </w:r>
          </w:p>
          <w:p w:rsidR="00F93F76" w:rsidRPr="00C56CA7" w:rsidRDefault="00F93F76" w:rsidP="006263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Dal ..al </w:t>
            </w:r>
            <w:r w:rsidR="002F2996">
              <w:rPr>
                <w:rFonts w:ascii="Arial Narrow" w:eastAsia="Times New Roman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Denominazione Ditta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772C0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R</w:t>
            </w:r>
            <w:r w:rsidR="00F93F76" w:rsidRPr="00C56CA7">
              <w:rPr>
                <w:rFonts w:ascii="Arial Narrow" w:eastAsia="Times New Roman" w:hAnsi="Arial Narrow" w:cs="Arial"/>
                <w:sz w:val="20"/>
                <w:szCs w:val="20"/>
              </w:rPr>
              <w:t>eferente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ditta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Comune</w:t>
            </w:r>
            <w:r w:rsidR="00C04974">
              <w:rPr>
                <w:rFonts w:ascii="Arial Narrow" w:eastAsia="Times New Roman" w:hAnsi="Arial Narrow" w:cs="Arial"/>
                <w:sz w:val="20"/>
                <w:szCs w:val="20"/>
              </w:rPr>
              <w:t xml:space="preserve"> e prov.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ditta</w:t>
            </w:r>
            <w:r w:rsidR="00C04974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3313F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telefono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Indirizzo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ditta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Orario (se necessario)</w:t>
            </w:r>
          </w:p>
        </w:tc>
      </w:tr>
      <w:tr w:rsidR="00F93F76" w:rsidRPr="00C56CA7" w:rsidTr="00C255F2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93F76" w:rsidRPr="00C56CA7" w:rsidTr="00C255F2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76" w:rsidRPr="00C56CA7" w:rsidRDefault="00F93F76" w:rsidP="00C56CA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56CA7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</w:tbl>
    <w:p w:rsidR="00F8605A" w:rsidRDefault="00F8605A"/>
    <w:p w:rsidR="00B905DD" w:rsidRDefault="00B905DD">
      <w:r>
        <w:t>Specificare il materiale che occorre: registro ecc.</w:t>
      </w:r>
    </w:p>
    <w:sectPr w:rsidR="00B905DD" w:rsidSect="00E1212C">
      <w:pgSz w:w="23814" w:h="16840" w:orient="landscape" w:code="8"/>
      <w:pgMar w:top="1134" w:right="45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56CA7"/>
    <w:rsid w:val="000448D8"/>
    <w:rsid w:val="001845A6"/>
    <w:rsid w:val="00193F34"/>
    <w:rsid w:val="001E64E0"/>
    <w:rsid w:val="002F2996"/>
    <w:rsid w:val="003313F6"/>
    <w:rsid w:val="003B7F1F"/>
    <w:rsid w:val="003D0956"/>
    <w:rsid w:val="00414A6D"/>
    <w:rsid w:val="00440F22"/>
    <w:rsid w:val="004A2D5C"/>
    <w:rsid w:val="00554C49"/>
    <w:rsid w:val="005E214C"/>
    <w:rsid w:val="00626345"/>
    <w:rsid w:val="0088100A"/>
    <w:rsid w:val="00914EA6"/>
    <w:rsid w:val="00981782"/>
    <w:rsid w:val="009C7E50"/>
    <w:rsid w:val="00A1093A"/>
    <w:rsid w:val="00A1302E"/>
    <w:rsid w:val="00AB2AC0"/>
    <w:rsid w:val="00AE5012"/>
    <w:rsid w:val="00B905DD"/>
    <w:rsid w:val="00BB7B77"/>
    <w:rsid w:val="00C04974"/>
    <w:rsid w:val="00C255F2"/>
    <w:rsid w:val="00C56CA7"/>
    <w:rsid w:val="00D33FA5"/>
    <w:rsid w:val="00DB10EE"/>
    <w:rsid w:val="00DE7EF9"/>
    <w:rsid w:val="00E1212C"/>
    <w:rsid w:val="00E64633"/>
    <w:rsid w:val="00F772C0"/>
    <w:rsid w:val="00F8605A"/>
    <w:rsid w:val="00F9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2018-10-23T11:36:00Z</dcterms:created>
  <dcterms:modified xsi:type="dcterms:W3CDTF">2018-10-23T11:36:00Z</dcterms:modified>
</cp:coreProperties>
</file>