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5F" w:rsidRDefault="00D1295F" w:rsidP="00D1295F"/>
    <w:p w:rsidR="00FB6A65" w:rsidRPr="00CE779A" w:rsidRDefault="00D250D5" w:rsidP="00CE779A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 w:rsidR="00945E3A" w:rsidRPr="00CE779A">
        <w:rPr>
          <w:b/>
          <w:bCs/>
        </w:rPr>
        <w:t xml:space="preserve">                                       </w:t>
      </w:r>
      <w:r w:rsidR="00CE779A">
        <w:rPr>
          <w:bCs/>
        </w:rPr>
        <w:t xml:space="preserve">                   </w:t>
      </w:r>
    </w:p>
    <w:p w:rsidR="00C459BD" w:rsidRDefault="008955DC" w:rsidP="00552AA7">
      <w:pPr>
        <w:spacing w:line="276" w:lineRule="auto"/>
        <w:jc w:val="right"/>
        <w:rPr>
          <w:rFonts w:ascii="Calibri" w:hAnsi="Calibri" w:cs="Tahoma"/>
          <w:sz w:val="22"/>
          <w:szCs w:val="22"/>
        </w:rPr>
      </w:pPr>
      <w:r>
        <w:rPr>
          <w:noProof/>
          <w:lang w:bidi="ar-SA"/>
        </w:rPr>
        <w:drawing>
          <wp:inline distT="0" distB="0" distL="0" distR="0">
            <wp:extent cx="6057900" cy="1285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B1A" w:rsidRDefault="006C2B1A" w:rsidP="00192144">
      <w:pPr>
        <w:rPr>
          <w:rFonts w:ascii="Arial" w:hAnsi="Arial" w:cs="Arial"/>
        </w:rPr>
      </w:pPr>
    </w:p>
    <w:p w:rsidR="006C2B1A" w:rsidRDefault="006C2B1A" w:rsidP="00192144">
      <w:pPr>
        <w:rPr>
          <w:rFonts w:ascii="Arial" w:hAnsi="Arial" w:cs="Arial"/>
        </w:rPr>
      </w:pPr>
      <w:r w:rsidRPr="006C2B1A">
        <w:rPr>
          <w:rFonts w:ascii="Arial" w:hAnsi="Arial" w:cs="Arial"/>
        </w:rPr>
        <w:t xml:space="preserve">Modello riepilogo attività </w:t>
      </w:r>
    </w:p>
    <w:p w:rsidR="00192144" w:rsidRPr="006C2B1A" w:rsidRDefault="006C2B1A" w:rsidP="00192144">
      <w:pPr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D</w:t>
      </w:r>
      <w:r w:rsidRPr="006C2B1A">
        <w:rPr>
          <w:rFonts w:ascii="Arial" w:hAnsi="Arial" w:cs="Arial"/>
          <w:u w:val="single"/>
        </w:rPr>
        <w:t>a consegnare in segreteria del personale unitamente alla documentazione prodotta</w:t>
      </w:r>
      <w:r w:rsidRPr="006C2B1A">
        <w:rPr>
          <w:rFonts w:ascii="Arial" w:hAnsi="Arial" w:cs="Arial"/>
        </w:rPr>
        <w:t>.</w:t>
      </w:r>
    </w:p>
    <w:p w:rsidR="006C2B1A" w:rsidRDefault="006C2B1A" w:rsidP="00A05E52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8955DC" w:rsidRDefault="008955DC" w:rsidP="00A05E5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Nominativo: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3233"/>
        <w:gridCol w:w="3233"/>
      </w:tblGrid>
      <w:tr w:rsidR="00552AA7" w:rsidTr="001F5942">
        <w:trPr>
          <w:trHeight w:val="375"/>
        </w:trPr>
        <w:tc>
          <w:tcPr>
            <w:tcW w:w="9854" w:type="dxa"/>
            <w:gridSpan w:val="3"/>
            <w:shd w:val="clear" w:color="auto" w:fill="D9D9D9"/>
          </w:tcPr>
          <w:p w:rsidR="00552AA7" w:rsidRPr="001F5942" w:rsidRDefault="00552AA7" w:rsidP="001F59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5942">
              <w:rPr>
                <w:rFonts w:ascii="Calibri" w:hAnsi="Calibri"/>
                <w:b/>
                <w:sz w:val="22"/>
                <w:szCs w:val="22"/>
              </w:rPr>
              <w:t>Corsi di formazione/aggiornamento</w:t>
            </w:r>
          </w:p>
        </w:tc>
      </w:tr>
      <w:tr w:rsidR="00552AA7" w:rsidTr="001F5942">
        <w:tc>
          <w:tcPr>
            <w:tcW w:w="3388" w:type="dxa"/>
          </w:tcPr>
          <w:p w:rsidR="00552AA7" w:rsidRPr="001F5942" w:rsidRDefault="00552AA7" w:rsidP="001F59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F5942">
              <w:rPr>
                <w:rFonts w:ascii="Calibri" w:hAnsi="Calibri"/>
                <w:sz w:val="22"/>
                <w:szCs w:val="22"/>
              </w:rPr>
              <w:t>Denominazione corso</w:t>
            </w:r>
          </w:p>
        </w:tc>
        <w:tc>
          <w:tcPr>
            <w:tcW w:w="3233" w:type="dxa"/>
          </w:tcPr>
          <w:p w:rsidR="00552AA7" w:rsidRPr="001F5942" w:rsidRDefault="00552AA7" w:rsidP="001F59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F5942">
              <w:rPr>
                <w:rFonts w:ascii="Calibri" w:hAnsi="Calibri"/>
                <w:sz w:val="22"/>
                <w:szCs w:val="22"/>
              </w:rPr>
              <w:t>Durata del corso in ore</w:t>
            </w:r>
          </w:p>
        </w:tc>
        <w:tc>
          <w:tcPr>
            <w:tcW w:w="3233" w:type="dxa"/>
          </w:tcPr>
          <w:p w:rsidR="00552AA7" w:rsidRPr="001F5942" w:rsidRDefault="00552AA7" w:rsidP="001F59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F5942">
              <w:rPr>
                <w:rFonts w:ascii="Calibri" w:hAnsi="Calibri"/>
                <w:sz w:val="22"/>
                <w:szCs w:val="22"/>
              </w:rPr>
              <w:t>Luogo e data/e</w:t>
            </w:r>
          </w:p>
        </w:tc>
      </w:tr>
      <w:tr w:rsidR="00552AA7" w:rsidTr="001F5942">
        <w:trPr>
          <w:trHeight w:val="567"/>
        </w:trPr>
        <w:tc>
          <w:tcPr>
            <w:tcW w:w="3388" w:type="dxa"/>
          </w:tcPr>
          <w:p w:rsidR="00552AA7" w:rsidRPr="008955DC" w:rsidRDefault="00552AA7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233" w:type="dxa"/>
          </w:tcPr>
          <w:p w:rsidR="00552AA7" w:rsidRPr="001F5942" w:rsidRDefault="00552AA7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535009" w:rsidRPr="001F5942" w:rsidRDefault="00535009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929" w:rsidTr="001F5942">
        <w:trPr>
          <w:trHeight w:val="567"/>
        </w:trPr>
        <w:tc>
          <w:tcPr>
            <w:tcW w:w="3388" w:type="dxa"/>
          </w:tcPr>
          <w:p w:rsidR="00070929" w:rsidRPr="001F5942" w:rsidRDefault="00070929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070929" w:rsidRPr="001F5942" w:rsidRDefault="00070929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070929" w:rsidRPr="001F5942" w:rsidRDefault="00070929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929" w:rsidTr="001F5942">
        <w:trPr>
          <w:trHeight w:val="567"/>
        </w:trPr>
        <w:tc>
          <w:tcPr>
            <w:tcW w:w="3388" w:type="dxa"/>
          </w:tcPr>
          <w:p w:rsidR="00070929" w:rsidRPr="001F5942" w:rsidRDefault="00070929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070929" w:rsidRPr="001F5942" w:rsidRDefault="00070929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070929" w:rsidRPr="001F5942" w:rsidRDefault="00070929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52AA7" w:rsidRPr="00552AA7" w:rsidTr="001F5942">
        <w:tc>
          <w:tcPr>
            <w:tcW w:w="9854" w:type="dxa"/>
            <w:gridSpan w:val="3"/>
            <w:shd w:val="clear" w:color="auto" w:fill="D9D9D9"/>
          </w:tcPr>
          <w:p w:rsidR="00552AA7" w:rsidRPr="001F5942" w:rsidRDefault="00552AA7" w:rsidP="001F59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5942">
              <w:rPr>
                <w:rFonts w:ascii="Calibri" w:hAnsi="Calibri"/>
                <w:b/>
                <w:sz w:val="22"/>
                <w:szCs w:val="22"/>
              </w:rPr>
              <w:t>Attività di diffusione delle buone pratiche inerenti progetti o tec</w:t>
            </w:r>
            <w:r w:rsidR="00070929" w:rsidRPr="001F5942">
              <w:rPr>
                <w:rFonts w:ascii="Calibri" w:hAnsi="Calibri"/>
                <w:b/>
                <w:sz w:val="22"/>
                <w:szCs w:val="22"/>
              </w:rPr>
              <w:t>niche/</w:t>
            </w:r>
            <w:r w:rsidRPr="001F5942">
              <w:rPr>
                <w:rFonts w:ascii="Calibri" w:hAnsi="Calibri"/>
                <w:b/>
                <w:sz w:val="22"/>
                <w:szCs w:val="22"/>
              </w:rPr>
              <w:t>modalità di insegnamento/apprendimento, effettuate all’interno della scuola ovvero in contesti esterni</w:t>
            </w:r>
          </w:p>
          <w:p w:rsidR="00552AA7" w:rsidRPr="001F5942" w:rsidRDefault="00552AA7" w:rsidP="001F59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52AA7" w:rsidTr="001F5942">
        <w:tc>
          <w:tcPr>
            <w:tcW w:w="3388" w:type="dxa"/>
          </w:tcPr>
          <w:p w:rsidR="00552AA7" w:rsidRPr="001F5942" w:rsidRDefault="00552AA7" w:rsidP="001F59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F5942">
              <w:rPr>
                <w:rFonts w:ascii="Calibri" w:hAnsi="Calibri"/>
                <w:sz w:val="22"/>
                <w:szCs w:val="22"/>
              </w:rPr>
              <w:t>Descrizione attività</w:t>
            </w:r>
          </w:p>
        </w:tc>
        <w:tc>
          <w:tcPr>
            <w:tcW w:w="3233" w:type="dxa"/>
          </w:tcPr>
          <w:p w:rsidR="00552AA7" w:rsidRPr="001F5942" w:rsidRDefault="00552AA7" w:rsidP="001F59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F5942">
              <w:rPr>
                <w:rFonts w:ascii="Calibri" w:hAnsi="Calibri"/>
                <w:sz w:val="22"/>
                <w:szCs w:val="22"/>
              </w:rPr>
              <w:t>Durata in ore</w:t>
            </w:r>
          </w:p>
        </w:tc>
        <w:tc>
          <w:tcPr>
            <w:tcW w:w="3233" w:type="dxa"/>
          </w:tcPr>
          <w:p w:rsidR="00552AA7" w:rsidRPr="001F5942" w:rsidRDefault="00552AA7" w:rsidP="001F59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F5942">
              <w:rPr>
                <w:rFonts w:ascii="Calibri" w:hAnsi="Calibri"/>
                <w:sz w:val="22"/>
                <w:szCs w:val="22"/>
              </w:rPr>
              <w:t>Luogo e data/e</w:t>
            </w:r>
          </w:p>
        </w:tc>
      </w:tr>
      <w:tr w:rsidR="00552AA7" w:rsidTr="001F5942">
        <w:trPr>
          <w:trHeight w:val="567"/>
        </w:trPr>
        <w:tc>
          <w:tcPr>
            <w:tcW w:w="3388" w:type="dxa"/>
          </w:tcPr>
          <w:p w:rsidR="00535009" w:rsidRPr="001F5942" w:rsidRDefault="00535009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552AA7" w:rsidRPr="001F5942" w:rsidRDefault="00552AA7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535009" w:rsidRPr="001F5942" w:rsidRDefault="00535009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929" w:rsidTr="001F5942">
        <w:trPr>
          <w:trHeight w:val="567"/>
        </w:trPr>
        <w:tc>
          <w:tcPr>
            <w:tcW w:w="3388" w:type="dxa"/>
          </w:tcPr>
          <w:p w:rsidR="00070929" w:rsidRPr="001F5942" w:rsidRDefault="00070929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070929" w:rsidRPr="001F5942" w:rsidRDefault="00070929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070929" w:rsidRPr="001F5942" w:rsidRDefault="00070929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929" w:rsidTr="001F5942">
        <w:trPr>
          <w:trHeight w:val="567"/>
        </w:trPr>
        <w:tc>
          <w:tcPr>
            <w:tcW w:w="3388" w:type="dxa"/>
          </w:tcPr>
          <w:p w:rsidR="00070929" w:rsidRPr="001F5942" w:rsidRDefault="00070929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070929" w:rsidRPr="001F5942" w:rsidRDefault="00070929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070929" w:rsidRPr="001F5942" w:rsidRDefault="00070929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52AA7" w:rsidTr="001F5942">
        <w:tc>
          <w:tcPr>
            <w:tcW w:w="9854" w:type="dxa"/>
            <w:gridSpan w:val="3"/>
            <w:shd w:val="clear" w:color="auto" w:fill="D9D9D9"/>
          </w:tcPr>
          <w:p w:rsidR="00552AA7" w:rsidRPr="001F5942" w:rsidRDefault="00552AA7" w:rsidP="001F59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F5942">
              <w:rPr>
                <w:rFonts w:ascii="Calibri" w:hAnsi="Calibri"/>
                <w:b/>
                <w:sz w:val="22"/>
                <w:szCs w:val="22"/>
              </w:rPr>
              <w:t xml:space="preserve">Partecipazione a progetti di ricerca metodologica e didattica </w:t>
            </w:r>
          </w:p>
        </w:tc>
      </w:tr>
      <w:tr w:rsidR="00070929" w:rsidTr="001F5942">
        <w:tc>
          <w:tcPr>
            <w:tcW w:w="3388" w:type="dxa"/>
          </w:tcPr>
          <w:p w:rsidR="00070929" w:rsidRPr="001F5942" w:rsidRDefault="00070929" w:rsidP="001F59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F5942">
              <w:rPr>
                <w:rFonts w:ascii="Calibri" w:hAnsi="Calibri"/>
                <w:sz w:val="22"/>
                <w:szCs w:val="22"/>
              </w:rPr>
              <w:t>Denominazione progetto</w:t>
            </w:r>
          </w:p>
        </w:tc>
        <w:tc>
          <w:tcPr>
            <w:tcW w:w="3233" w:type="dxa"/>
          </w:tcPr>
          <w:p w:rsidR="00070929" w:rsidRPr="001F5942" w:rsidRDefault="00070929" w:rsidP="001F59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F5942">
              <w:rPr>
                <w:rFonts w:ascii="Calibri" w:hAnsi="Calibri"/>
                <w:sz w:val="22"/>
                <w:szCs w:val="22"/>
              </w:rPr>
              <w:t>Sintetica descrizione</w:t>
            </w:r>
          </w:p>
        </w:tc>
        <w:tc>
          <w:tcPr>
            <w:tcW w:w="3233" w:type="dxa"/>
          </w:tcPr>
          <w:p w:rsidR="00070929" w:rsidRPr="001F5942" w:rsidRDefault="00070929" w:rsidP="001F594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F5942">
              <w:rPr>
                <w:rFonts w:ascii="Calibri" w:hAnsi="Calibri"/>
                <w:sz w:val="22"/>
                <w:szCs w:val="22"/>
              </w:rPr>
              <w:t>Periodo</w:t>
            </w:r>
          </w:p>
        </w:tc>
      </w:tr>
      <w:tr w:rsidR="00552AA7" w:rsidTr="001F5942">
        <w:trPr>
          <w:trHeight w:val="567"/>
        </w:trPr>
        <w:tc>
          <w:tcPr>
            <w:tcW w:w="3388" w:type="dxa"/>
          </w:tcPr>
          <w:p w:rsidR="00552AA7" w:rsidRPr="001F5942" w:rsidRDefault="00552AA7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552AA7" w:rsidRPr="001F5942" w:rsidRDefault="00552AA7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552AA7" w:rsidRPr="001F5942" w:rsidRDefault="00552AA7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52AA7" w:rsidTr="001F5942">
        <w:trPr>
          <w:trHeight w:val="567"/>
        </w:trPr>
        <w:tc>
          <w:tcPr>
            <w:tcW w:w="3388" w:type="dxa"/>
          </w:tcPr>
          <w:p w:rsidR="00552AA7" w:rsidRPr="001F5942" w:rsidRDefault="00552AA7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552AA7" w:rsidRPr="001F5942" w:rsidRDefault="00552AA7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552AA7" w:rsidRPr="001F5942" w:rsidRDefault="00552AA7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52AA7" w:rsidTr="001F5942">
        <w:trPr>
          <w:trHeight w:val="567"/>
        </w:trPr>
        <w:tc>
          <w:tcPr>
            <w:tcW w:w="3388" w:type="dxa"/>
          </w:tcPr>
          <w:p w:rsidR="00552AA7" w:rsidRPr="001F5942" w:rsidRDefault="00552AA7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552AA7" w:rsidRPr="001F5942" w:rsidRDefault="00552AA7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3" w:type="dxa"/>
          </w:tcPr>
          <w:p w:rsidR="00552AA7" w:rsidRPr="001F5942" w:rsidRDefault="00552AA7" w:rsidP="008955DC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05E52" w:rsidRDefault="00A05E52" w:rsidP="00A05E52">
      <w:pPr>
        <w:jc w:val="both"/>
        <w:rPr>
          <w:rFonts w:ascii="Calibri" w:hAnsi="Calibri"/>
          <w:sz w:val="22"/>
          <w:szCs w:val="22"/>
        </w:rPr>
      </w:pPr>
    </w:p>
    <w:p w:rsidR="00BD0DC8" w:rsidRDefault="00BD0DC8" w:rsidP="00A05E52">
      <w:pPr>
        <w:jc w:val="both"/>
        <w:rPr>
          <w:rFonts w:ascii="Calibri" w:hAnsi="Calibri"/>
          <w:sz w:val="22"/>
          <w:szCs w:val="22"/>
        </w:rPr>
      </w:pPr>
    </w:p>
    <w:p w:rsidR="00BD0DC8" w:rsidRDefault="00BD0DC8" w:rsidP="00A05E5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Figline e Incisa V.</w:t>
      </w:r>
      <w:proofErr w:type="gramStart"/>
      <w:r>
        <w:rPr>
          <w:rFonts w:ascii="Calibri" w:hAnsi="Calibri"/>
          <w:sz w:val="22"/>
          <w:szCs w:val="22"/>
        </w:rPr>
        <w:t>no,  _</w:t>
      </w:r>
      <w:proofErr w:type="gramEnd"/>
      <w:r>
        <w:rPr>
          <w:rFonts w:ascii="Calibri" w:hAnsi="Calibri"/>
          <w:sz w:val="22"/>
          <w:szCs w:val="22"/>
        </w:rPr>
        <w:t>___________________                                       _____________________________</w:t>
      </w:r>
    </w:p>
    <w:p w:rsidR="00BD0DC8" w:rsidRPr="00552AA7" w:rsidRDefault="00BD0DC8" w:rsidP="00A05E5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(firma)</w:t>
      </w:r>
    </w:p>
    <w:sectPr w:rsidR="00BD0DC8" w:rsidRPr="00552AA7" w:rsidSect="00683F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3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DA" w:rsidRDefault="003D2BDA" w:rsidP="006C2B1A">
      <w:r>
        <w:separator/>
      </w:r>
    </w:p>
  </w:endnote>
  <w:endnote w:type="continuationSeparator" w:id="0">
    <w:p w:rsidR="003D2BDA" w:rsidRDefault="003D2BDA" w:rsidP="006C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1A" w:rsidRDefault="006C2B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1A" w:rsidRDefault="006C2B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1A" w:rsidRDefault="006C2B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DA" w:rsidRDefault="003D2BDA" w:rsidP="006C2B1A">
      <w:r>
        <w:separator/>
      </w:r>
    </w:p>
  </w:footnote>
  <w:footnote w:type="continuationSeparator" w:id="0">
    <w:p w:rsidR="003D2BDA" w:rsidRDefault="003D2BDA" w:rsidP="006C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1A" w:rsidRDefault="003D2BD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565" o:spid="_x0000_s2050" type="#_x0000_t136" style="position:absolute;margin-left:0;margin-top:0;width:654pt;height:25.1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lo riepilogativo attività. Premialità docent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1A" w:rsidRDefault="003D2BD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566" o:spid="_x0000_s2051" type="#_x0000_t136" style="position:absolute;margin-left:0;margin-top:0;width:654pt;height:25.1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lo riepilogativo attività. Premialità docent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1A" w:rsidRDefault="003D2BD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564" o:spid="_x0000_s2049" type="#_x0000_t136" style="position:absolute;margin-left:0;margin-top:0;width:654pt;height:25.1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lo riepilogativo attività. Premialità docent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1E8E"/>
    <w:multiLevelType w:val="hybridMultilevel"/>
    <w:tmpl w:val="A3E4D3F8"/>
    <w:lvl w:ilvl="0" w:tplc="1DE2D6CA">
      <w:start w:val="14"/>
      <w:numFmt w:val="low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946F11"/>
    <w:multiLevelType w:val="hybridMultilevel"/>
    <w:tmpl w:val="60CCE296"/>
    <w:lvl w:ilvl="0" w:tplc="B68A69A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B100A"/>
    <w:multiLevelType w:val="hybridMultilevel"/>
    <w:tmpl w:val="9886B47E"/>
    <w:lvl w:ilvl="0" w:tplc="7C60D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25D37"/>
    <w:multiLevelType w:val="hybridMultilevel"/>
    <w:tmpl w:val="E71A5E06"/>
    <w:lvl w:ilvl="0" w:tplc="16421F6C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704D7A31"/>
    <w:multiLevelType w:val="hybridMultilevel"/>
    <w:tmpl w:val="E6FC07B4"/>
    <w:lvl w:ilvl="0" w:tplc="03F2A0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z w:val="1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A55BAE"/>
    <w:multiLevelType w:val="hybridMultilevel"/>
    <w:tmpl w:val="DD606BD2"/>
    <w:lvl w:ilvl="0" w:tplc="51048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z w:val="1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53B51"/>
    <w:multiLevelType w:val="hybridMultilevel"/>
    <w:tmpl w:val="9F6A5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3AE"/>
    <w:rsid w:val="000022BC"/>
    <w:rsid w:val="00011EBA"/>
    <w:rsid w:val="00016CBD"/>
    <w:rsid w:val="00030C24"/>
    <w:rsid w:val="00031A6B"/>
    <w:rsid w:val="00036271"/>
    <w:rsid w:val="00053C62"/>
    <w:rsid w:val="000626B9"/>
    <w:rsid w:val="00070929"/>
    <w:rsid w:val="00094D77"/>
    <w:rsid w:val="00096FD0"/>
    <w:rsid w:val="000A0C36"/>
    <w:rsid w:val="000B1C4B"/>
    <w:rsid w:val="000C14F7"/>
    <w:rsid w:val="000C5ADC"/>
    <w:rsid w:val="000D7A59"/>
    <w:rsid w:val="000E01A2"/>
    <w:rsid w:val="000E2E32"/>
    <w:rsid w:val="001276D9"/>
    <w:rsid w:val="001343F9"/>
    <w:rsid w:val="00190427"/>
    <w:rsid w:val="00192144"/>
    <w:rsid w:val="001C07BB"/>
    <w:rsid w:val="001C211C"/>
    <w:rsid w:val="001F5942"/>
    <w:rsid w:val="002048D1"/>
    <w:rsid w:val="00206B16"/>
    <w:rsid w:val="00224399"/>
    <w:rsid w:val="00231930"/>
    <w:rsid w:val="002327DC"/>
    <w:rsid w:val="002436D9"/>
    <w:rsid w:val="00253D4B"/>
    <w:rsid w:val="00262D2F"/>
    <w:rsid w:val="002726EF"/>
    <w:rsid w:val="002817FE"/>
    <w:rsid w:val="002A39CF"/>
    <w:rsid w:val="002D36C7"/>
    <w:rsid w:val="002E4D07"/>
    <w:rsid w:val="002E6FA3"/>
    <w:rsid w:val="00346F65"/>
    <w:rsid w:val="00365837"/>
    <w:rsid w:val="003A45F0"/>
    <w:rsid w:val="003A5D3B"/>
    <w:rsid w:val="003D2BDA"/>
    <w:rsid w:val="00416C36"/>
    <w:rsid w:val="004174B2"/>
    <w:rsid w:val="00431765"/>
    <w:rsid w:val="00437DCF"/>
    <w:rsid w:val="00440E6A"/>
    <w:rsid w:val="004448C5"/>
    <w:rsid w:val="00461418"/>
    <w:rsid w:val="00462D1A"/>
    <w:rsid w:val="00463059"/>
    <w:rsid w:val="004936AC"/>
    <w:rsid w:val="004A77F5"/>
    <w:rsid w:val="004C3B4E"/>
    <w:rsid w:val="004D7D17"/>
    <w:rsid w:val="004E0A75"/>
    <w:rsid w:val="004E7B23"/>
    <w:rsid w:val="004F0451"/>
    <w:rsid w:val="004F212D"/>
    <w:rsid w:val="00503B93"/>
    <w:rsid w:val="00535009"/>
    <w:rsid w:val="00535AB9"/>
    <w:rsid w:val="00552AA7"/>
    <w:rsid w:val="00552FBD"/>
    <w:rsid w:val="00574E9B"/>
    <w:rsid w:val="00585954"/>
    <w:rsid w:val="005B7518"/>
    <w:rsid w:val="005E7D1A"/>
    <w:rsid w:val="005F164D"/>
    <w:rsid w:val="005F64D4"/>
    <w:rsid w:val="0060562C"/>
    <w:rsid w:val="00681CD7"/>
    <w:rsid w:val="00683F6E"/>
    <w:rsid w:val="006A7161"/>
    <w:rsid w:val="006C2B1A"/>
    <w:rsid w:val="006E6161"/>
    <w:rsid w:val="006F7E90"/>
    <w:rsid w:val="00723B0A"/>
    <w:rsid w:val="00724C1F"/>
    <w:rsid w:val="0074226D"/>
    <w:rsid w:val="007437C7"/>
    <w:rsid w:val="007555E7"/>
    <w:rsid w:val="007616AF"/>
    <w:rsid w:val="00765971"/>
    <w:rsid w:val="00791DED"/>
    <w:rsid w:val="007B30E8"/>
    <w:rsid w:val="007C6DFC"/>
    <w:rsid w:val="007D0172"/>
    <w:rsid w:val="007D798F"/>
    <w:rsid w:val="008104EF"/>
    <w:rsid w:val="0082374B"/>
    <w:rsid w:val="00826A7A"/>
    <w:rsid w:val="00831E8A"/>
    <w:rsid w:val="008666A2"/>
    <w:rsid w:val="00871E60"/>
    <w:rsid w:val="008725C7"/>
    <w:rsid w:val="008955DC"/>
    <w:rsid w:val="008A71BA"/>
    <w:rsid w:val="008B25DD"/>
    <w:rsid w:val="008D3A9F"/>
    <w:rsid w:val="008F43BD"/>
    <w:rsid w:val="0090174C"/>
    <w:rsid w:val="0093026A"/>
    <w:rsid w:val="0093292A"/>
    <w:rsid w:val="00945E3A"/>
    <w:rsid w:val="0096144D"/>
    <w:rsid w:val="00972BF5"/>
    <w:rsid w:val="00983F0A"/>
    <w:rsid w:val="00986203"/>
    <w:rsid w:val="009B1948"/>
    <w:rsid w:val="009C12B5"/>
    <w:rsid w:val="009E0C1C"/>
    <w:rsid w:val="00A05E52"/>
    <w:rsid w:val="00A077D3"/>
    <w:rsid w:val="00A435E4"/>
    <w:rsid w:val="00A47697"/>
    <w:rsid w:val="00A72F42"/>
    <w:rsid w:val="00A84132"/>
    <w:rsid w:val="00AA4ECB"/>
    <w:rsid w:val="00AC07E3"/>
    <w:rsid w:val="00AD6C57"/>
    <w:rsid w:val="00B21978"/>
    <w:rsid w:val="00B21988"/>
    <w:rsid w:val="00B40109"/>
    <w:rsid w:val="00B5787E"/>
    <w:rsid w:val="00B6254B"/>
    <w:rsid w:val="00BA2587"/>
    <w:rsid w:val="00BB3067"/>
    <w:rsid w:val="00BD0DC8"/>
    <w:rsid w:val="00BD1588"/>
    <w:rsid w:val="00BD244B"/>
    <w:rsid w:val="00BD6A1E"/>
    <w:rsid w:val="00BF1277"/>
    <w:rsid w:val="00C105B6"/>
    <w:rsid w:val="00C126B5"/>
    <w:rsid w:val="00C13D19"/>
    <w:rsid w:val="00C14A35"/>
    <w:rsid w:val="00C307AD"/>
    <w:rsid w:val="00C36DD9"/>
    <w:rsid w:val="00C45055"/>
    <w:rsid w:val="00C459BD"/>
    <w:rsid w:val="00C61A9D"/>
    <w:rsid w:val="00C643AE"/>
    <w:rsid w:val="00CA5752"/>
    <w:rsid w:val="00CB4E45"/>
    <w:rsid w:val="00CC43EB"/>
    <w:rsid w:val="00CD07C0"/>
    <w:rsid w:val="00CD4CF8"/>
    <w:rsid w:val="00CE5E19"/>
    <w:rsid w:val="00CE779A"/>
    <w:rsid w:val="00CF203C"/>
    <w:rsid w:val="00D1295F"/>
    <w:rsid w:val="00D2319C"/>
    <w:rsid w:val="00D250D5"/>
    <w:rsid w:val="00D35878"/>
    <w:rsid w:val="00D534A2"/>
    <w:rsid w:val="00D5492E"/>
    <w:rsid w:val="00D555E4"/>
    <w:rsid w:val="00D57EA4"/>
    <w:rsid w:val="00D8375D"/>
    <w:rsid w:val="00DA77AA"/>
    <w:rsid w:val="00DE6348"/>
    <w:rsid w:val="00E02B2D"/>
    <w:rsid w:val="00E17654"/>
    <w:rsid w:val="00E476BA"/>
    <w:rsid w:val="00E51053"/>
    <w:rsid w:val="00E53297"/>
    <w:rsid w:val="00E82574"/>
    <w:rsid w:val="00E83022"/>
    <w:rsid w:val="00E85D17"/>
    <w:rsid w:val="00E90866"/>
    <w:rsid w:val="00E90C64"/>
    <w:rsid w:val="00E92542"/>
    <w:rsid w:val="00EB26C8"/>
    <w:rsid w:val="00EB3082"/>
    <w:rsid w:val="00EC60C7"/>
    <w:rsid w:val="00EE5DD3"/>
    <w:rsid w:val="00F1298A"/>
    <w:rsid w:val="00F26DED"/>
    <w:rsid w:val="00F33636"/>
    <w:rsid w:val="00F35A4B"/>
    <w:rsid w:val="00F37B7E"/>
    <w:rsid w:val="00F44E8E"/>
    <w:rsid w:val="00F50E2C"/>
    <w:rsid w:val="00F51984"/>
    <w:rsid w:val="00F60005"/>
    <w:rsid w:val="00F8560A"/>
    <w:rsid w:val="00F86416"/>
    <w:rsid w:val="00F93F63"/>
    <w:rsid w:val="00FA26B4"/>
    <w:rsid w:val="00FA61E6"/>
    <w:rsid w:val="00FB6A65"/>
    <w:rsid w:val="00FE63B2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000CCCE1-FF7E-4301-925C-BDC0D844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D5492E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D5492E"/>
    <w:pPr>
      <w:keepNext/>
      <w:outlineLvl w:val="0"/>
    </w:pPr>
    <w:rPr>
      <w:rFonts w:ascii="Tahoma" w:hAnsi="Tahoma" w:cs="Tahoma"/>
      <w:b/>
      <w:bCs/>
      <w:sz w:val="28"/>
      <w:szCs w:val="20"/>
    </w:rPr>
  </w:style>
  <w:style w:type="paragraph" w:styleId="Titolo2">
    <w:name w:val="heading 2"/>
    <w:basedOn w:val="Normale"/>
    <w:next w:val="Normale"/>
    <w:qFormat/>
    <w:rsid w:val="00D549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/>
      <w:szCs w:val="20"/>
      <w:lang w:bidi="ar-SA"/>
    </w:rPr>
  </w:style>
  <w:style w:type="paragraph" w:styleId="Titolo3">
    <w:name w:val="heading 3"/>
    <w:basedOn w:val="Normale"/>
    <w:next w:val="Normale"/>
    <w:qFormat/>
    <w:rsid w:val="00D5492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u w:val="single"/>
      <w:lang w:bidi="ar-SA"/>
    </w:rPr>
  </w:style>
  <w:style w:type="paragraph" w:styleId="Titolo4">
    <w:name w:val="heading 4"/>
    <w:basedOn w:val="Normale"/>
    <w:next w:val="Normale"/>
    <w:qFormat/>
    <w:rsid w:val="00D5492E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3"/>
    </w:pPr>
    <w:rPr>
      <w:szCs w:val="20"/>
      <w:lang w:bidi="ar-SA"/>
    </w:rPr>
  </w:style>
  <w:style w:type="paragraph" w:styleId="Titolo5">
    <w:name w:val="heading 5"/>
    <w:basedOn w:val="Normale"/>
    <w:next w:val="Normale"/>
    <w:link w:val="Titolo5Carattere"/>
    <w:qFormat/>
    <w:rsid w:val="00D5492E"/>
    <w:pPr>
      <w:keepNext/>
      <w:jc w:val="center"/>
      <w:outlineLvl w:val="4"/>
    </w:pPr>
    <w:rPr>
      <w:rFonts w:ascii="Arial" w:eastAsia="Arial Unicode MS" w:hAnsi="Arial"/>
      <w:b/>
      <w:bCs/>
      <w:sz w:val="22"/>
      <w:szCs w:val="20"/>
      <w:lang w:bidi="ar-SA"/>
    </w:rPr>
  </w:style>
  <w:style w:type="paragraph" w:styleId="Titolo6">
    <w:name w:val="heading 6"/>
    <w:basedOn w:val="Normale"/>
    <w:next w:val="Normale"/>
    <w:qFormat/>
    <w:rsid w:val="00D5492E"/>
    <w:pPr>
      <w:keepNext/>
      <w:spacing w:line="360" w:lineRule="auto"/>
      <w:jc w:val="center"/>
      <w:outlineLvl w:val="5"/>
    </w:pPr>
    <w:rPr>
      <w:rFonts w:ascii="Comic Sans MS" w:eastAsia="Arial Unicode MS" w:hAnsi="Comic Sans MS" w:cs="Arial Unicode MS"/>
      <w:b/>
      <w:bCs/>
      <w:szCs w:val="20"/>
      <w:lang w:bidi="ar-SA"/>
    </w:rPr>
  </w:style>
  <w:style w:type="paragraph" w:styleId="Titolo7">
    <w:name w:val="heading 7"/>
    <w:basedOn w:val="Normale"/>
    <w:next w:val="Normale"/>
    <w:qFormat/>
    <w:rsid w:val="00D5492E"/>
    <w:pPr>
      <w:keepNext/>
      <w:jc w:val="center"/>
      <w:outlineLvl w:val="6"/>
    </w:pPr>
    <w:rPr>
      <w:rFonts w:ascii="Comic Sans MS" w:hAnsi="Comic Sans MS"/>
      <w:b/>
      <w:bCs/>
      <w:sz w:val="32"/>
      <w:szCs w:val="20"/>
      <w:lang w:bidi="ar-SA"/>
    </w:rPr>
  </w:style>
  <w:style w:type="paragraph" w:styleId="Titolo9">
    <w:name w:val="heading 9"/>
    <w:basedOn w:val="Normale"/>
    <w:next w:val="Normale"/>
    <w:qFormat/>
    <w:rsid w:val="00D5492E"/>
    <w:pPr>
      <w:keepNext/>
      <w:outlineLvl w:val="8"/>
    </w:pPr>
    <w:rPr>
      <w:rFonts w:ascii="Comic Sans MS" w:hAnsi="Comic Sans MS"/>
      <w:b/>
      <w:bCs/>
      <w:i/>
      <w:iCs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D5492E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bidi="ar-SA"/>
    </w:rPr>
  </w:style>
  <w:style w:type="character" w:styleId="Collegamentoipertestuale">
    <w:name w:val="Hyperlink"/>
    <w:semiHidden/>
    <w:rsid w:val="00D5492E"/>
    <w:rPr>
      <w:color w:val="0000FF"/>
      <w:u w:val="single"/>
    </w:rPr>
  </w:style>
  <w:style w:type="character" w:styleId="Collegamentovisitato">
    <w:name w:val="FollowedHyperlink"/>
    <w:semiHidden/>
    <w:rsid w:val="00D5492E"/>
    <w:rPr>
      <w:color w:val="800080"/>
      <w:u w:val="single"/>
    </w:rPr>
  </w:style>
  <w:style w:type="character" w:styleId="Enfasigrassetto">
    <w:name w:val="Strong"/>
    <w:uiPriority w:val="22"/>
    <w:qFormat/>
    <w:rsid w:val="005F164D"/>
    <w:rPr>
      <w:b/>
      <w:bCs/>
    </w:rPr>
  </w:style>
  <w:style w:type="character" w:customStyle="1" w:styleId="Titolo5Carattere">
    <w:name w:val="Titolo 5 Carattere"/>
    <w:link w:val="Titolo5"/>
    <w:rsid w:val="00D1295F"/>
    <w:rPr>
      <w:rFonts w:ascii="Arial" w:eastAsia="Arial Unicode MS" w:hAnsi="Arial"/>
      <w:b/>
      <w:bCs/>
      <w:sz w:val="22"/>
    </w:rPr>
  </w:style>
  <w:style w:type="paragraph" w:styleId="Paragrafoelenco">
    <w:name w:val="List Paragraph"/>
    <w:basedOn w:val="Normale"/>
    <w:uiPriority w:val="34"/>
    <w:qFormat/>
    <w:rsid w:val="00552AA7"/>
    <w:pPr>
      <w:ind w:left="720"/>
      <w:contextualSpacing/>
    </w:pPr>
  </w:style>
  <w:style w:type="table" w:styleId="Grigliatabella">
    <w:name w:val="Table Grid"/>
    <w:basedOn w:val="Tabellanormale"/>
    <w:uiPriority w:val="59"/>
    <w:rsid w:val="0055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uiPriority w:val="99"/>
    <w:semiHidden/>
    <w:rsid w:val="00C459BD"/>
    <w:pPr>
      <w:spacing w:before="100" w:beforeAutospacing="1" w:after="100" w:afterAutospacing="1"/>
    </w:pPr>
    <w:rPr>
      <w:rFonts w:eastAsia="Calibri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6C2B1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rsid w:val="006C2B1A"/>
    <w:rPr>
      <w:sz w:val="24"/>
      <w:szCs w:val="24"/>
      <w:lang w:bidi="he-IL"/>
    </w:rPr>
  </w:style>
  <w:style w:type="paragraph" w:styleId="Pidipagina">
    <w:name w:val="footer"/>
    <w:basedOn w:val="Normale"/>
    <w:link w:val="PidipaginaCarattere"/>
    <w:uiPriority w:val="99"/>
    <w:unhideWhenUsed/>
    <w:rsid w:val="006C2B1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6C2B1A"/>
    <w:rPr>
      <w:sz w:val="24"/>
      <w:szCs w:val="24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D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DC8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8B2F-24E3-4D02-BD13-5F1CE090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ITGC "Salvemini Duca D'Aosta"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Gian Lodovico Miari P.F.</cp:lastModifiedBy>
  <cp:revision>5</cp:revision>
  <cp:lastPrinted>2016-06-06T06:11:00Z</cp:lastPrinted>
  <dcterms:created xsi:type="dcterms:W3CDTF">2017-06-01T07:27:00Z</dcterms:created>
  <dcterms:modified xsi:type="dcterms:W3CDTF">2017-06-03T08:47:00Z</dcterms:modified>
</cp:coreProperties>
</file>