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0D" w:rsidRPr="0046644F" w:rsidRDefault="00736A44" w:rsidP="0046644F">
      <w:pPr>
        <w:spacing w:after="0"/>
        <w:jc w:val="center"/>
        <w:rPr>
          <w:sz w:val="28"/>
          <w:szCs w:val="28"/>
        </w:rPr>
      </w:pPr>
      <w:r w:rsidRPr="0046644F">
        <w:rPr>
          <w:sz w:val="28"/>
          <w:szCs w:val="28"/>
        </w:rPr>
        <w:t xml:space="preserve">FORM DI INVIO MATERIALE PER PUBBLICAZIONE </w:t>
      </w:r>
    </w:p>
    <w:p w:rsidR="00E57183" w:rsidRPr="0046644F" w:rsidRDefault="00736A44" w:rsidP="0046644F">
      <w:pPr>
        <w:spacing w:after="0"/>
        <w:jc w:val="center"/>
        <w:rPr>
          <w:sz w:val="28"/>
          <w:szCs w:val="28"/>
        </w:rPr>
      </w:pPr>
      <w:r w:rsidRPr="0046644F">
        <w:rPr>
          <w:sz w:val="28"/>
          <w:szCs w:val="28"/>
        </w:rPr>
        <w:t xml:space="preserve">SUL SITO </w:t>
      </w:r>
      <w:r w:rsidR="001500B5" w:rsidRPr="0046644F">
        <w:rPr>
          <w:b/>
          <w:sz w:val="28"/>
          <w:szCs w:val="28"/>
          <w:u w:val="single"/>
        </w:rPr>
        <w:t>isisgiorgiovasari.edu.it</w:t>
      </w:r>
      <w:r w:rsidR="005A210D" w:rsidRPr="0046644F">
        <w:rPr>
          <w:b/>
          <w:sz w:val="28"/>
          <w:szCs w:val="28"/>
          <w:u w:val="single"/>
        </w:rPr>
        <w:t xml:space="preserve"> </w:t>
      </w:r>
      <w:r w:rsidR="005A210D" w:rsidRPr="0046644F">
        <w:rPr>
          <w:sz w:val="28"/>
          <w:szCs w:val="28"/>
        </w:rPr>
        <w:t xml:space="preserve">e/o sulla pagina </w:t>
      </w:r>
      <w:proofErr w:type="spellStart"/>
      <w:r w:rsidR="005A210D" w:rsidRPr="0046644F">
        <w:rPr>
          <w:sz w:val="28"/>
          <w:szCs w:val="28"/>
        </w:rPr>
        <w:t>Facebook</w:t>
      </w:r>
      <w:proofErr w:type="spellEnd"/>
      <w:r w:rsidR="005A210D" w:rsidRPr="0046644F">
        <w:rPr>
          <w:sz w:val="28"/>
          <w:szCs w:val="28"/>
        </w:rPr>
        <w:t xml:space="preserve"> dell’Istituto</w:t>
      </w:r>
    </w:p>
    <w:p w:rsidR="005A210D" w:rsidRDefault="005A210D" w:rsidP="001500B5">
      <w:pPr>
        <w:jc w:val="center"/>
        <w:rPr>
          <w:b/>
          <w:u w:val="single"/>
        </w:rPr>
      </w:pPr>
    </w:p>
    <w:p w:rsidR="001500B5" w:rsidRDefault="005A210D" w:rsidP="005A210D">
      <w:pPr>
        <w:jc w:val="both"/>
      </w:pPr>
      <w:r w:rsidRPr="005A210D">
        <w:t xml:space="preserve">Gentili colleghi/e, </w:t>
      </w:r>
      <w:r>
        <w:t xml:space="preserve">di seguito trovate il </w:t>
      </w:r>
      <w:proofErr w:type="spellStart"/>
      <w:r>
        <w:t>form</w:t>
      </w:r>
      <w:proofErr w:type="spellEnd"/>
      <w:r>
        <w:t xml:space="preserve"> da compilare quando volete che venga pubblicato un testo con o senza foto e/o video e/o documenti di qualsiasi genere sulle nostre piattaforme digitali. Accanto ad ogni voce trovate un esempio: voi compilate la colonna azzurra TESTO DA INSERIRE in tutte le sue parti.</w:t>
      </w:r>
    </w:p>
    <w:p w:rsidR="005A210D" w:rsidRDefault="005A210D" w:rsidP="005A210D">
      <w:pPr>
        <w:jc w:val="both"/>
      </w:pPr>
      <w:r>
        <w:t xml:space="preserve">Inviate il </w:t>
      </w:r>
      <w:proofErr w:type="spellStart"/>
      <w:r>
        <w:t>form</w:t>
      </w:r>
      <w:proofErr w:type="spellEnd"/>
      <w:r>
        <w:t xml:space="preserve"> con le eventuali foto o documenti in pdf o simili a </w:t>
      </w:r>
      <w:hyperlink r:id="rId5" w:history="1">
        <w:r w:rsidRPr="00785E73">
          <w:rPr>
            <w:rStyle w:val="Collegamentoipertestuale"/>
          </w:rPr>
          <w:t>redazione.vasari@gmail.com</w:t>
        </w:r>
      </w:hyperlink>
      <w:r w:rsidR="001B4E66">
        <w:t xml:space="preserve"> </w:t>
      </w:r>
      <w:r w:rsidR="001B4E66" w:rsidRPr="001B4E66">
        <w:rPr>
          <w:b/>
        </w:rPr>
        <w:t>almeno 3 giorni prima della data richiesta di pubblicazione</w:t>
      </w:r>
      <w:r w:rsidR="001B4E66">
        <w:rPr>
          <w:b/>
        </w:rPr>
        <w:t xml:space="preserve"> </w:t>
      </w:r>
      <w:r w:rsidR="001B4E66">
        <w:t>(diversamente, il post verrà pubblicato appena possibile).</w:t>
      </w:r>
    </w:p>
    <w:p w:rsidR="00722E13" w:rsidRPr="001B4E66" w:rsidRDefault="00722E13" w:rsidP="005A210D">
      <w:pPr>
        <w:jc w:val="both"/>
      </w:pPr>
      <w:r w:rsidRPr="00014DBC">
        <w:rPr>
          <w:highlight w:val="yellow"/>
        </w:rPr>
        <w:t>N.B.: l’autorizzazione alla pubblicazione di foto/video</w:t>
      </w:r>
      <w:r w:rsidR="00014DBC">
        <w:rPr>
          <w:highlight w:val="yellow"/>
        </w:rPr>
        <w:t xml:space="preserve"> </w:t>
      </w:r>
      <w:r w:rsidR="00014DBC" w:rsidRPr="00014DBC">
        <w:rPr>
          <w:b/>
          <w:highlight w:val="yellow"/>
        </w:rPr>
        <w:t>è responsabilità di chi richiede la pubblicazione</w:t>
      </w:r>
      <w:r w:rsidR="00014DBC" w:rsidRPr="00014DBC">
        <w:rPr>
          <w:highlight w:val="yellow"/>
        </w:rPr>
        <w:t>, non della Redazione; pertanto, assicuratevi di essere in regola con tali norme (ad es.: se nelle vostre foto compaiono degli allievi, siate certi di aver ricevuto autorizzazione scritta da parte della famiglia – o dello studente stesso, se maggiorenne – ad essere ritratti in foto o video utilizzati dall’Istituto Vasari per finalità didattiche e divulgative</w:t>
      </w:r>
      <w:r w:rsidR="00014DBC">
        <w:rPr>
          <w:highlight w:val="yellow"/>
        </w:rPr>
        <w:t>)</w:t>
      </w:r>
      <w:r w:rsidR="00014DBC" w:rsidRPr="00014DBC">
        <w:rPr>
          <w:highlight w:val="yellow"/>
        </w:rPr>
        <w:t>.</w:t>
      </w:r>
      <w:bookmarkStart w:id="0" w:name="_GoBack"/>
      <w:bookmarkEnd w:id="0"/>
    </w:p>
    <w:p w:rsidR="001500B5" w:rsidRDefault="001500B5" w:rsidP="001500B5">
      <w:pPr>
        <w:jc w:val="center"/>
      </w:pPr>
    </w:p>
    <w:tbl>
      <w:tblPr>
        <w:tblStyle w:val="Grigliatabella"/>
        <w:tblW w:w="13858" w:type="dxa"/>
        <w:tblLayout w:type="fixed"/>
        <w:tblLook w:val="04A0" w:firstRow="1" w:lastRow="0" w:firstColumn="1" w:lastColumn="0" w:noHBand="0" w:noVBand="1"/>
      </w:tblPr>
      <w:tblGrid>
        <w:gridCol w:w="3510"/>
        <w:gridCol w:w="4962"/>
        <w:gridCol w:w="5386"/>
      </w:tblGrid>
      <w:tr w:rsidR="005A210D" w:rsidRPr="007F644A" w:rsidTr="00F84E00">
        <w:trPr>
          <w:trHeight w:val="7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0D" w:rsidRPr="007F644A" w:rsidRDefault="005A210D" w:rsidP="007F644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F644A">
              <w:rPr>
                <w:b/>
                <w:sz w:val="28"/>
                <w:szCs w:val="28"/>
              </w:rPr>
              <w:t>CAMPI RICHIESTI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A210D" w:rsidRPr="007F644A" w:rsidRDefault="005A210D" w:rsidP="007F644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F644A">
              <w:rPr>
                <w:b/>
                <w:sz w:val="28"/>
                <w:szCs w:val="28"/>
              </w:rPr>
              <w:t>ESEMPIO di riferimento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A210D" w:rsidRPr="007F644A" w:rsidRDefault="005A210D" w:rsidP="007F644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F644A">
              <w:rPr>
                <w:b/>
                <w:sz w:val="28"/>
                <w:szCs w:val="28"/>
              </w:rPr>
              <w:t>TESTO DA INSERIRE</w:t>
            </w:r>
          </w:p>
        </w:tc>
      </w:tr>
      <w:tr w:rsidR="005A210D" w:rsidTr="00F84E00">
        <w:tc>
          <w:tcPr>
            <w:tcW w:w="3510" w:type="dxa"/>
            <w:tcBorders>
              <w:top w:val="single" w:sz="4" w:space="0" w:color="auto"/>
            </w:tcBorders>
          </w:tcPr>
          <w:p w:rsidR="005A210D" w:rsidRDefault="005A210D" w:rsidP="007F644A">
            <w:pPr>
              <w:spacing w:after="120"/>
            </w:pPr>
            <w:r w:rsidRPr="00AC7D10">
              <w:rPr>
                <w:b/>
              </w:rPr>
              <w:t>NOME EVENTO</w:t>
            </w:r>
            <w:r>
              <w:t xml:space="preserve"> / </w:t>
            </w:r>
            <w:r w:rsidRPr="00AC7D10">
              <w:rPr>
                <w:b/>
              </w:rPr>
              <w:t>MESSAGGIO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5A210D" w:rsidRPr="005A210D" w:rsidRDefault="005A210D" w:rsidP="007F644A">
            <w:pPr>
              <w:spacing w:after="120"/>
              <w:rPr>
                <w:sz w:val="20"/>
                <w:szCs w:val="20"/>
              </w:rPr>
            </w:pPr>
            <w:proofErr w:type="spellStart"/>
            <w:r w:rsidRPr="005A210D">
              <w:rPr>
                <w:sz w:val="20"/>
                <w:szCs w:val="20"/>
              </w:rPr>
              <w:t>Autumnia</w:t>
            </w:r>
            <w:proofErr w:type="spellEnd"/>
            <w:r w:rsidRPr="005A210D">
              <w:rPr>
                <w:sz w:val="20"/>
                <w:szCs w:val="20"/>
              </w:rPr>
              <w:t xml:space="preserve"> 2019 (allievi coinvolti)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  <w:tr w:rsidR="005A210D" w:rsidTr="00F84E00">
        <w:tc>
          <w:tcPr>
            <w:tcW w:w="3510" w:type="dxa"/>
          </w:tcPr>
          <w:p w:rsidR="005A210D" w:rsidRPr="00AC7D10" w:rsidRDefault="005A210D" w:rsidP="007F644A">
            <w:pPr>
              <w:spacing w:after="120"/>
            </w:pPr>
            <w:r w:rsidRPr="00AD7FAA">
              <w:rPr>
                <w:b/>
              </w:rPr>
              <w:t>TITOLO SUGGERITO</w:t>
            </w:r>
            <w:r>
              <w:rPr>
                <w:b/>
              </w:rPr>
              <w:t xml:space="preserve"> </w:t>
            </w:r>
            <w:r>
              <w:t>(</w:t>
            </w:r>
            <w:r w:rsidR="007F644A">
              <w:t>dall’autore</w:t>
            </w:r>
            <w:r>
              <w:t>)</w:t>
            </w:r>
          </w:p>
        </w:tc>
        <w:tc>
          <w:tcPr>
            <w:tcW w:w="4962" w:type="dxa"/>
          </w:tcPr>
          <w:p w:rsidR="005A210D" w:rsidRPr="005A210D" w:rsidRDefault="005A210D" w:rsidP="007F644A">
            <w:pPr>
              <w:spacing w:after="120"/>
              <w:rPr>
                <w:b/>
                <w:i/>
                <w:sz w:val="20"/>
                <w:szCs w:val="20"/>
              </w:rPr>
            </w:pPr>
            <w:r w:rsidRPr="005A210D">
              <w:rPr>
                <w:b/>
                <w:i/>
                <w:sz w:val="20"/>
                <w:szCs w:val="20"/>
              </w:rPr>
              <w:t xml:space="preserve">I ragazzi di </w:t>
            </w:r>
            <w:proofErr w:type="spellStart"/>
            <w:r w:rsidRPr="005A210D">
              <w:rPr>
                <w:b/>
                <w:i/>
                <w:sz w:val="20"/>
                <w:szCs w:val="20"/>
              </w:rPr>
              <w:t>Autumnia</w:t>
            </w:r>
            <w:proofErr w:type="spellEnd"/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  <w:tr w:rsidR="005A210D" w:rsidTr="00F84E00">
        <w:tc>
          <w:tcPr>
            <w:tcW w:w="3510" w:type="dxa"/>
          </w:tcPr>
          <w:p w:rsidR="005A210D" w:rsidRDefault="005A210D" w:rsidP="007F644A">
            <w:pPr>
              <w:spacing w:after="120"/>
            </w:pPr>
            <w:r w:rsidRPr="00AC7D10">
              <w:rPr>
                <w:b/>
              </w:rPr>
              <w:t>TITOLO ASSEGNATO</w:t>
            </w:r>
            <w:r>
              <w:t xml:space="preserve"> DALLA REDAZIONE</w:t>
            </w:r>
          </w:p>
        </w:tc>
        <w:tc>
          <w:tcPr>
            <w:tcW w:w="4962" w:type="dxa"/>
          </w:tcPr>
          <w:p w:rsidR="005A210D" w:rsidRPr="005A210D" w:rsidRDefault="005A210D" w:rsidP="007F644A">
            <w:pPr>
              <w:spacing w:after="120"/>
              <w:rPr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t>(lasciare vuoto)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  <w:tr w:rsidR="005A210D" w:rsidTr="00F84E00">
        <w:tc>
          <w:tcPr>
            <w:tcW w:w="3510" w:type="dxa"/>
          </w:tcPr>
          <w:p w:rsidR="005A210D" w:rsidRDefault="005A210D" w:rsidP="007F644A">
            <w:pPr>
              <w:spacing w:after="120"/>
            </w:pPr>
            <w:r w:rsidRPr="00AD7FAA">
              <w:rPr>
                <w:b/>
              </w:rPr>
              <w:t>RESPONSABILE</w:t>
            </w:r>
            <w:r>
              <w:t xml:space="preserve"> / </w:t>
            </w:r>
            <w:r>
              <w:rPr>
                <w:b/>
              </w:rPr>
              <w:t>A</w:t>
            </w:r>
            <w:r w:rsidRPr="00AD7FAA">
              <w:rPr>
                <w:b/>
              </w:rPr>
              <w:t>UTORE</w:t>
            </w:r>
          </w:p>
        </w:tc>
        <w:tc>
          <w:tcPr>
            <w:tcW w:w="4962" w:type="dxa"/>
          </w:tcPr>
          <w:p w:rsidR="005A210D" w:rsidRPr="005A210D" w:rsidRDefault="005A210D" w:rsidP="007F644A">
            <w:pPr>
              <w:spacing w:after="120"/>
              <w:rPr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t>Prof. Rossi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  <w:tr w:rsidR="005A210D" w:rsidTr="00F84E00">
        <w:tc>
          <w:tcPr>
            <w:tcW w:w="3510" w:type="dxa"/>
          </w:tcPr>
          <w:p w:rsidR="005A210D" w:rsidRDefault="005A210D" w:rsidP="007F644A">
            <w:pPr>
              <w:spacing w:after="120"/>
            </w:pPr>
            <w:r w:rsidRPr="00AD7FAA">
              <w:rPr>
                <w:b/>
              </w:rPr>
              <w:t>LUOGO</w:t>
            </w:r>
            <w:r>
              <w:t xml:space="preserve"> E </w:t>
            </w:r>
            <w:r w:rsidRPr="00AD7FAA">
              <w:rPr>
                <w:b/>
              </w:rPr>
              <w:t>DATA</w:t>
            </w:r>
            <w:r>
              <w:t xml:space="preserve"> EVENTO</w:t>
            </w:r>
          </w:p>
        </w:tc>
        <w:tc>
          <w:tcPr>
            <w:tcW w:w="4962" w:type="dxa"/>
          </w:tcPr>
          <w:p w:rsidR="005A210D" w:rsidRPr="005A210D" w:rsidRDefault="005A210D" w:rsidP="0046644F">
            <w:pPr>
              <w:spacing w:after="120"/>
              <w:rPr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t xml:space="preserve">Figline Valdarno, </w:t>
            </w:r>
            <w:r w:rsidR="0046644F">
              <w:rPr>
                <w:sz w:val="20"/>
                <w:szCs w:val="20"/>
              </w:rPr>
              <w:t>8</w:t>
            </w:r>
            <w:r w:rsidRPr="005A210D">
              <w:rPr>
                <w:sz w:val="20"/>
                <w:szCs w:val="20"/>
              </w:rPr>
              <w:t xml:space="preserve"> novembre 2019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  <w:tr w:rsidR="005A210D" w:rsidTr="00F84E00">
        <w:tc>
          <w:tcPr>
            <w:tcW w:w="3510" w:type="dxa"/>
          </w:tcPr>
          <w:p w:rsidR="005A210D" w:rsidRDefault="005A210D" w:rsidP="007F644A">
            <w:pPr>
              <w:spacing w:after="120"/>
            </w:pPr>
            <w:r w:rsidRPr="00AD7FAA">
              <w:rPr>
                <w:b/>
              </w:rPr>
              <w:t>DATA PUBBLICAZIONE RICHIESTA</w:t>
            </w:r>
            <w:r>
              <w:t xml:space="preserve"> (</w:t>
            </w:r>
            <w:r w:rsidR="007F644A">
              <w:t>entro il, oppure precisamente il</w:t>
            </w:r>
            <w:r>
              <w:t>)</w:t>
            </w:r>
          </w:p>
        </w:tc>
        <w:tc>
          <w:tcPr>
            <w:tcW w:w="4962" w:type="dxa"/>
          </w:tcPr>
          <w:p w:rsidR="005A210D" w:rsidRDefault="007F644A" w:rsidP="007F644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Entro il </w:t>
            </w:r>
            <w:r w:rsidR="005A210D" w:rsidRPr="005A210D">
              <w:rPr>
                <w:sz w:val="20"/>
                <w:szCs w:val="20"/>
              </w:rPr>
              <w:t>28 ottobre 2019</w:t>
            </w:r>
          </w:p>
          <w:p w:rsidR="007F644A" w:rsidRDefault="007F644A" w:rsidP="007F644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oppure</w:t>
            </w:r>
          </w:p>
          <w:p w:rsidR="007F644A" w:rsidRPr="005A210D" w:rsidRDefault="007F644A" w:rsidP="007F644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Esattamente il 13 novembre 2019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  <w:tr w:rsidR="005A210D" w:rsidTr="00F84E00">
        <w:tc>
          <w:tcPr>
            <w:tcW w:w="3510" w:type="dxa"/>
          </w:tcPr>
          <w:p w:rsidR="005A210D" w:rsidRPr="00193DC9" w:rsidRDefault="005A210D" w:rsidP="007F644A">
            <w:pPr>
              <w:spacing w:after="120"/>
              <w:rPr>
                <w:b/>
              </w:rPr>
            </w:pPr>
            <w:r w:rsidRPr="00193DC9">
              <w:rPr>
                <w:b/>
              </w:rPr>
              <w:t>TESTO</w:t>
            </w:r>
          </w:p>
        </w:tc>
        <w:tc>
          <w:tcPr>
            <w:tcW w:w="4962" w:type="dxa"/>
          </w:tcPr>
          <w:p w:rsidR="005A210D" w:rsidRPr="005A210D" w:rsidRDefault="005A210D" w:rsidP="007F644A">
            <w:pPr>
              <w:spacing w:after="120"/>
              <w:rPr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t xml:space="preserve">Quest’anno, allo stand vasariano di </w:t>
            </w:r>
            <w:proofErr w:type="spellStart"/>
            <w:r w:rsidRPr="005A210D">
              <w:rPr>
                <w:sz w:val="20"/>
                <w:szCs w:val="20"/>
              </w:rPr>
              <w:t>Autumnia</w:t>
            </w:r>
            <w:proofErr w:type="spellEnd"/>
            <w:r w:rsidRPr="005A210D">
              <w:rPr>
                <w:sz w:val="20"/>
                <w:szCs w:val="20"/>
              </w:rPr>
              <w:t>, gli allievi de Vasari si sono distinti per presenza e disponibilità; infatti…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  <w:tr w:rsidR="005A210D" w:rsidTr="00F84E00">
        <w:tc>
          <w:tcPr>
            <w:tcW w:w="3510" w:type="dxa"/>
          </w:tcPr>
          <w:p w:rsidR="005A210D" w:rsidRDefault="005A210D" w:rsidP="007F644A">
            <w:pPr>
              <w:spacing w:after="120"/>
            </w:pPr>
            <w:r w:rsidRPr="00193DC9">
              <w:rPr>
                <w:b/>
              </w:rPr>
              <w:lastRenderedPageBreak/>
              <w:t>ELENCO FOTO</w:t>
            </w:r>
            <w:r w:rsidR="00722E13">
              <w:rPr>
                <w:b/>
              </w:rPr>
              <w:t>/VIDEO/DOCUMENTI</w:t>
            </w:r>
            <w:r>
              <w:t xml:space="preserve"> (</w:t>
            </w:r>
            <w:r w:rsidR="007F644A">
              <w:t>con nome file e autore</w:t>
            </w:r>
            <w:r>
              <w:t>)</w:t>
            </w:r>
          </w:p>
        </w:tc>
        <w:tc>
          <w:tcPr>
            <w:tcW w:w="4962" w:type="dxa"/>
          </w:tcPr>
          <w:p w:rsidR="005A210D" w:rsidRPr="005A210D" w:rsidRDefault="005A210D" w:rsidP="007F644A">
            <w:pPr>
              <w:spacing w:after="120"/>
              <w:rPr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t>Autum001 – Prof. Rossi</w:t>
            </w:r>
          </w:p>
          <w:p w:rsidR="005A210D" w:rsidRPr="005A210D" w:rsidRDefault="00722E13" w:rsidP="007F644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wmv02356</w:t>
            </w:r>
            <w:r w:rsidR="005A210D" w:rsidRPr="005A210D">
              <w:rPr>
                <w:sz w:val="20"/>
                <w:szCs w:val="20"/>
              </w:rPr>
              <w:t xml:space="preserve"> – Allievo Verdi</w:t>
            </w:r>
          </w:p>
          <w:p w:rsidR="005A210D" w:rsidRPr="005A210D" w:rsidRDefault="005A210D" w:rsidP="007F644A">
            <w:pPr>
              <w:spacing w:after="120"/>
              <w:rPr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t xml:space="preserve">file0098_2019-03 – </w:t>
            </w:r>
            <w:r w:rsidR="007F644A">
              <w:rPr>
                <w:sz w:val="20"/>
                <w:szCs w:val="20"/>
              </w:rPr>
              <w:t>Prof. Rossi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  <w:tr w:rsidR="005A210D" w:rsidTr="00F84E00">
        <w:tc>
          <w:tcPr>
            <w:tcW w:w="3510" w:type="dxa"/>
          </w:tcPr>
          <w:p w:rsidR="005A210D" w:rsidRDefault="005A210D" w:rsidP="007F644A">
            <w:pPr>
              <w:spacing w:after="120"/>
            </w:pPr>
            <w:r>
              <w:t>DIDASCALIA DI CIASCUNA FOTO</w:t>
            </w:r>
            <w:r w:rsidR="00722E13">
              <w:t>/VIDEO/DOCUMENTO</w:t>
            </w:r>
          </w:p>
        </w:tc>
        <w:tc>
          <w:tcPr>
            <w:tcW w:w="4962" w:type="dxa"/>
          </w:tcPr>
          <w:p w:rsidR="005A210D" w:rsidRPr="005A210D" w:rsidRDefault="005A210D" w:rsidP="007F644A">
            <w:pPr>
              <w:spacing w:after="120"/>
              <w:rPr>
                <w:i/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t xml:space="preserve">Autum001: </w:t>
            </w:r>
            <w:r w:rsidRPr="005A210D">
              <w:rPr>
                <w:i/>
                <w:sz w:val="20"/>
                <w:szCs w:val="20"/>
              </w:rPr>
              <w:t>La Fiera 2019 vista dalla Collegiata</w:t>
            </w:r>
          </w:p>
          <w:p w:rsidR="005A210D" w:rsidRPr="005A210D" w:rsidRDefault="00722E13" w:rsidP="007F644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wmv02356</w:t>
            </w:r>
            <w:r w:rsidR="005A210D" w:rsidRPr="005A210D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Video dell’intervento del </w:t>
            </w:r>
            <w:r w:rsidR="005A210D" w:rsidRPr="005A210D">
              <w:rPr>
                <w:sz w:val="20"/>
                <w:szCs w:val="20"/>
              </w:rPr>
              <w:t xml:space="preserve">prof. Rossi </w:t>
            </w:r>
            <w:r>
              <w:rPr>
                <w:sz w:val="20"/>
                <w:szCs w:val="20"/>
              </w:rPr>
              <w:t>alla Fiera</w:t>
            </w:r>
          </w:p>
          <w:p w:rsidR="005A210D" w:rsidRPr="005A210D" w:rsidRDefault="005A210D" w:rsidP="007F644A">
            <w:pPr>
              <w:spacing w:after="120"/>
              <w:rPr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t xml:space="preserve">file0098_2019-03: Locandina di </w:t>
            </w:r>
            <w:proofErr w:type="spellStart"/>
            <w:r w:rsidRPr="005A210D">
              <w:rPr>
                <w:sz w:val="20"/>
                <w:szCs w:val="20"/>
              </w:rPr>
              <w:t>Autumnia</w:t>
            </w:r>
            <w:proofErr w:type="spellEnd"/>
            <w:r w:rsidRPr="005A210D"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  <w:tr w:rsidR="00BD5A5B" w:rsidTr="00F84E00">
        <w:tc>
          <w:tcPr>
            <w:tcW w:w="3510" w:type="dxa"/>
          </w:tcPr>
          <w:p w:rsidR="00BD5A5B" w:rsidRDefault="00BD5A5B" w:rsidP="007F644A">
            <w:pPr>
              <w:spacing w:after="120"/>
            </w:pPr>
            <w:r>
              <w:t>AUTORIZZAZIONE ALLA PUBBLICAZIONE DI FOTO PERSONALI E DI TERZI</w:t>
            </w:r>
          </w:p>
        </w:tc>
        <w:tc>
          <w:tcPr>
            <w:tcW w:w="4962" w:type="dxa"/>
          </w:tcPr>
          <w:p w:rsidR="00BD5A5B" w:rsidRDefault="00BD5A5B" w:rsidP="00BD5A5B">
            <w:pPr>
              <w:spacing w:after="120"/>
            </w:pPr>
            <w:r>
              <w:t>Dichiaro di dare/aver ricevuto autorizzazione/liberatoria alla pubblicazione delle foto allegate in data 28/09/19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BD5A5B" w:rsidRPr="005A210D" w:rsidRDefault="00BD5A5B" w:rsidP="007F644A">
            <w:pPr>
              <w:spacing w:after="120"/>
            </w:pPr>
          </w:p>
        </w:tc>
      </w:tr>
      <w:tr w:rsidR="005A210D" w:rsidTr="00F84E00">
        <w:tc>
          <w:tcPr>
            <w:tcW w:w="3510" w:type="dxa"/>
          </w:tcPr>
          <w:p w:rsidR="005A210D" w:rsidRDefault="005A210D" w:rsidP="007F644A">
            <w:pPr>
              <w:spacing w:after="120"/>
            </w:pPr>
            <w:r>
              <w:t>EVENTUALI LINK DI APPROFONDIMENTO</w:t>
            </w:r>
          </w:p>
        </w:tc>
        <w:tc>
          <w:tcPr>
            <w:tcW w:w="4962" w:type="dxa"/>
          </w:tcPr>
          <w:p w:rsidR="005A210D" w:rsidRPr="005A210D" w:rsidRDefault="00014DBC" w:rsidP="007F644A">
            <w:pPr>
              <w:spacing w:after="120"/>
              <w:rPr>
                <w:sz w:val="20"/>
                <w:szCs w:val="20"/>
              </w:rPr>
            </w:pPr>
            <w:hyperlink r:id="rId6" w:history="1">
              <w:r w:rsidR="005A210D" w:rsidRPr="005A210D">
                <w:rPr>
                  <w:rStyle w:val="Collegamentoipertestuale"/>
                  <w:sz w:val="20"/>
                  <w:szCs w:val="20"/>
                </w:rPr>
                <w:t>www.autumnia.it</w:t>
              </w:r>
            </w:hyperlink>
            <w:r w:rsidR="005A210D" w:rsidRPr="005A21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</w:tbl>
    <w:p w:rsidR="00736A44" w:rsidRDefault="00736A44"/>
    <w:sectPr w:rsidR="00736A44" w:rsidSect="005A210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44"/>
    <w:rsid w:val="00014DBC"/>
    <w:rsid w:val="000A4F46"/>
    <w:rsid w:val="001500B5"/>
    <w:rsid w:val="00193DC9"/>
    <w:rsid w:val="001B4E66"/>
    <w:rsid w:val="0046644F"/>
    <w:rsid w:val="005403C7"/>
    <w:rsid w:val="005A210D"/>
    <w:rsid w:val="00680761"/>
    <w:rsid w:val="006F4FFA"/>
    <w:rsid w:val="00722E13"/>
    <w:rsid w:val="00736A44"/>
    <w:rsid w:val="007F644A"/>
    <w:rsid w:val="00A831D3"/>
    <w:rsid w:val="00AA7214"/>
    <w:rsid w:val="00AB1BDC"/>
    <w:rsid w:val="00AC7D10"/>
    <w:rsid w:val="00AD718F"/>
    <w:rsid w:val="00AD7FAA"/>
    <w:rsid w:val="00BD5A5B"/>
    <w:rsid w:val="00D811DF"/>
    <w:rsid w:val="00E413D4"/>
    <w:rsid w:val="00E57183"/>
    <w:rsid w:val="00EB3308"/>
    <w:rsid w:val="00F84E00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A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3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07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A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3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0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tumnia.it" TargetMode="External"/><Relationship Id="rId5" Type="http://schemas.openxmlformats.org/officeDocument/2006/relationships/hyperlink" Target="mailto:redazione.vasa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Prometeo</dc:creator>
  <cp:lastModifiedBy>Prometeo</cp:lastModifiedBy>
  <cp:revision>24</cp:revision>
  <dcterms:created xsi:type="dcterms:W3CDTF">2019-10-15T09:54:00Z</dcterms:created>
  <dcterms:modified xsi:type="dcterms:W3CDTF">2019-10-29T12:26:00Z</dcterms:modified>
</cp:coreProperties>
</file>